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71CF8" w14:textId="77777777" w:rsidR="00C551EA" w:rsidRDefault="00C551EA" w:rsidP="00474F9A">
      <w:pPr>
        <w:jc w:val="center"/>
        <w:rPr>
          <w:b/>
          <w:bCs/>
          <w:noProof/>
          <w:sz w:val="52"/>
          <w:szCs w:val="52"/>
        </w:rPr>
      </w:pPr>
    </w:p>
    <w:p w14:paraId="60F490C7" w14:textId="71987EF7" w:rsidR="003802CE" w:rsidRPr="005C219A" w:rsidRDefault="007C37E8" w:rsidP="00474F9A">
      <w:pPr>
        <w:jc w:val="center"/>
        <w:rPr>
          <w:b/>
          <w:bCs/>
          <w:noProof/>
          <w:color w:val="EE0000"/>
          <w:sz w:val="52"/>
          <w:szCs w:val="52"/>
        </w:rPr>
      </w:pPr>
      <w:r w:rsidRPr="005C219A">
        <w:rPr>
          <w:b/>
          <w:bCs/>
          <w:noProof/>
          <w:color w:val="EE0000"/>
          <w:sz w:val="52"/>
          <w:szCs w:val="52"/>
          <w:highlight w:val="yellow"/>
        </w:rPr>
        <w:t xml:space="preserve">Fachgebiete </w:t>
      </w:r>
      <w:r w:rsidR="003802CE" w:rsidRPr="005C219A">
        <w:rPr>
          <w:b/>
          <w:bCs/>
          <w:noProof/>
          <w:color w:val="EE0000"/>
          <w:sz w:val="52"/>
          <w:szCs w:val="52"/>
          <w:highlight w:val="yellow"/>
        </w:rPr>
        <w:t xml:space="preserve">im </w:t>
      </w:r>
      <w:r w:rsidRPr="005C219A">
        <w:rPr>
          <w:b/>
          <w:bCs/>
          <w:noProof/>
          <w:color w:val="EE0000"/>
          <w:sz w:val="52"/>
          <w:szCs w:val="52"/>
          <w:highlight w:val="yellow"/>
        </w:rPr>
        <w:t>CEVI-VD</w:t>
      </w:r>
      <w:r w:rsidR="00474F9A" w:rsidRPr="005C219A">
        <w:rPr>
          <w:b/>
          <w:bCs/>
          <w:noProof/>
          <w:color w:val="EE0000"/>
          <w:sz w:val="52"/>
          <w:szCs w:val="52"/>
          <w:highlight w:val="yellow"/>
        </w:rPr>
        <w:t xml:space="preserve"> </w:t>
      </w:r>
      <w:r w:rsidR="003802CE" w:rsidRPr="005C219A">
        <w:rPr>
          <w:b/>
          <w:bCs/>
          <w:noProof/>
          <w:color w:val="EE0000"/>
          <w:sz w:val="52"/>
          <w:szCs w:val="52"/>
          <w:highlight w:val="yellow"/>
        </w:rPr>
        <w:t>2026</w:t>
      </w:r>
    </w:p>
    <w:p w14:paraId="44E6E322" w14:textId="024BD088" w:rsidR="00C551EA" w:rsidRPr="00297D2D" w:rsidRDefault="001E01D4" w:rsidP="00474F9A">
      <w:pPr>
        <w:jc w:val="center"/>
        <w:rPr>
          <w:b/>
          <w:bCs/>
          <w:noProof/>
          <w:sz w:val="52"/>
          <w:szCs w:val="52"/>
        </w:rPr>
      </w:pPr>
      <w:r>
        <w:rPr>
          <w:b/>
          <w:bCs/>
          <w:noProof/>
          <w:sz w:val="52"/>
          <w:szCs w:val="52"/>
        </w:rPr>
        <w:drawing>
          <wp:anchor distT="0" distB="0" distL="114300" distR="114300" simplePos="0" relativeHeight="251668480" behindDoc="0" locked="0" layoutInCell="1" allowOverlap="1" wp14:anchorId="629DDD25" wp14:editId="1FC4223F">
            <wp:simplePos x="0" y="0"/>
            <wp:positionH relativeFrom="column">
              <wp:posOffset>255905</wp:posOffset>
            </wp:positionH>
            <wp:positionV relativeFrom="paragraph">
              <wp:posOffset>140970</wp:posOffset>
            </wp:positionV>
            <wp:extent cx="2110154" cy="1016000"/>
            <wp:effectExtent l="0" t="0" r="4445" b="0"/>
            <wp:wrapNone/>
            <wp:docPr id="1935062343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3244" cy="10174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2CCCFD" w14:textId="5C1F6460" w:rsidR="007C37E8" w:rsidRDefault="007C37E8"/>
    <w:p w14:paraId="4D7B10E8" w14:textId="7327F6C1" w:rsidR="00474F9A" w:rsidRDefault="005E0AC0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6C22F4" wp14:editId="363942A7">
                <wp:simplePos x="0" y="0"/>
                <wp:positionH relativeFrom="margin">
                  <wp:posOffset>4954905</wp:posOffset>
                </wp:positionH>
                <wp:positionV relativeFrom="paragraph">
                  <wp:posOffset>2237740</wp:posOffset>
                </wp:positionV>
                <wp:extent cx="0" cy="1612900"/>
                <wp:effectExtent l="0" t="0" r="38100" b="25400"/>
                <wp:wrapNone/>
                <wp:docPr id="1857521459" name="Gerader Verbinde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61290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C6FAD2" id="Gerader Verbinder 3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90.15pt,176.2pt" to="390.15pt,3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0B51QEAABAEAAAOAAAAZHJzL2Uyb0RvYy54bWysU8tu2zAQvBfoPxC815IMOEgEyzkkSHpo&#10;0qCPD2CopUWAL5CMJf99lqQsp+mpRXQgxOXO7M5wub2etCIH8EFa09FmVVMChttemn1Hf/+6+3JJ&#10;SYjM9ExZAx09QqDXu8+ftqNrYW0Hq3rwBElMaEfX0SFG11ZV4ANoFlbWgcFDYb1mEbd+X/Wejciu&#10;VbWu64tqtL533nIIAaO35ZDuMr8QwON3IQJEojqKvcW8+rw+p7XabVm798wNks9tsP/oQjNpsOhC&#10;dcsiIy9e/kWlJfc2WBFX3OrKCiE5ZA2opqnfqfk5MAdZC5oT3GJT+Dha/ni4MU8ebRhdaIN78knF&#10;JLwmQkn3Fe8068JOyZRtOy62wRQJL0GO0eaiWV/V2dKqUCQq50O8B6tJ+umokiYpYi07fAsRy2Lq&#10;KSWFlSEjUl3VmzqnBatkfyeVSod5KuBGeXJgeJ+MczBxk/PUi36wfYlvavzSzSL3Aim7MxueKYPB&#10;s+z8F48KSh8/QBDZo7xiwEL0tnYzV1EGsxNMYKcLcFaQRvl90yfgnJ+gkKf1X8ALIle2Ji5gLY31&#10;xb8/q8dpqVzyTw4U3cmCZ9sf80Bka3DssnPzE0lz/Xaf4eeHvHsFAAD//wMAUEsDBBQABgAIAAAA&#10;IQAXclaV3wAAAAsBAAAPAAAAZHJzL2Rvd25yZXYueG1sTI9NT8MwDIbvSPyHyEjcWMI+ulGaTgyJ&#10;HbixDaTdssa01RqnarKu/HuMdmBH24/e93G2HFwjeuxC7UnD40iBQCq8ranUsNu+PSxAhGjImsYT&#10;avjBAMv89iYzqfVn+sB+E0vBIRRSo6GKsU2lDEWFzoSRb5H49u07ZyKPXSltZ84c7ho5ViqRztTE&#10;DZVp8bXC4rg5OS5Z7dR83e+f9kdyK2Vn7vM9fGl9fze8PIOIOMR/GP70WR1ydjr4E9kgGg3zhZow&#10;qmEyG09BMHHZHDQkKpmCzDN5/UP+CwAA//8DAFBLAQItABQABgAIAAAAIQC2gziS/gAAAOEBAAAT&#10;AAAAAAAAAAAAAAAAAAAAAABbQ29udGVudF9UeXBlc10ueG1sUEsBAi0AFAAGAAgAAAAhADj9If/W&#10;AAAAlAEAAAsAAAAAAAAAAAAAAAAALwEAAF9yZWxzLy5yZWxzUEsBAi0AFAAGAAgAAAAhAO1zQHnV&#10;AQAAEAQAAA4AAAAAAAAAAAAAAAAALgIAAGRycy9lMm9Eb2MueG1sUEsBAi0AFAAGAAgAAAAhABdy&#10;VpXfAAAACwEAAA8AAAAAAAAAAAAAAAAALwQAAGRycy9kb3ducmV2LnhtbFBLBQYAAAAABAAEAPMA&#10;AAA7BQAAAAA=&#10;" strokecolor="#1f4d78 [1608]" strokeweight="1.5pt">
                <v:stroke joinstyle="miter"/>
                <w10:wrap anchorx="margin"/>
              </v:line>
            </w:pict>
          </mc:Fallback>
        </mc:AlternateContent>
      </w:r>
      <w:r w:rsidR="00A70FED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782AC91" wp14:editId="5F323B07">
                <wp:simplePos x="0" y="0"/>
                <wp:positionH relativeFrom="margin">
                  <wp:posOffset>846455</wp:posOffset>
                </wp:positionH>
                <wp:positionV relativeFrom="paragraph">
                  <wp:posOffset>2251075</wp:posOffset>
                </wp:positionV>
                <wp:extent cx="0" cy="215900"/>
                <wp:effectExtent l="0" t="0" r="38100" b="31750"/>
                <wp:wrapNone/>
                <wp:docPr id="1752935065" name="Gerader Verbinde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C34EC9" id="Gerader Verbinder 3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66.65pt,177.25pt" to="66.65pt,1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7gu1AEAAA8EAAAOAAAAZHJzL2Uyb0RvYy54bWysU8tu2zAQvBfoPxC815INuGgEyzkkSHvo&#10;I2jTD2CopUWAL5CMJf99l6RMp+mpQXQgxOXO7M5wubuetSJH8EFa09P1qqUEDLeDNIee/n64+/CJ&#10;khCZGZiyBnp6gkCv9+/f7SbXwcaOVg3gCZKY0E2up2OMrmuawEfQLKysA4OHwnrNIm79oRk8m5Bd&#10;q2bTth+byfrBecshBIzelkO6z/xCAI8/hAgQieop9hbz6vP6mNZmv2PdwTM3Sr60wV7RhWbSYNFK&#10;dcsiI09e/kOlJfc2WBFX3OrGCiE5ZA2oZt2+UPNrZA6yFjQnuGpTeDta/v14Y+492jC50AV375OK&#10;WXhNhJLuC95p1oWdkjnbdqq2wRwJL0GO0c16e9VmR5vCkJicD/EzWE3ST0+VNEkQ69jxa4hYFVPP&#10;KSmsDJmw5FW7bXNasEoOd1KpdJiHAm6UJ0eG18k4BxO3OU896W92KPFti1+6WOSukLK7sOGZMhi8&#10;qM5/8aSg9PETBJEDqiv6K9Hz2uulijKYnWACO63ARUGa5JdNn4FLfoJCHtb/AVdErmxNrGAtjfXF&#10;v7+rx7lWLvlnB4ruZMGjHU55HrI1OHXZueWFpLF+vs/wyzve/wEAAP//AwBQSwMEFAAGAAgAAAAh&#10;AF7UDY/dAAAACwEAAA8AAABkcnMvZG93bnJldi54bWxMj8FOwzAQRO9I/IO1SNyoDSEQQpyKIsGB&#10;W0tbqTc3XpKo8TqK3TT8PVsucJzZ0czbYj65Tow4hNaThtuZAoFUedtSrWH9+XaTgQjRkDWdJ9Tw&#10;jQHm5eVFYXLrT7TEcRVrwSUUcqOhibHPpQxVg86Eme+R+PblB2ciy6GWdjAnLnedvFPqQTrTEi80&#10;psfXBqvD6uh4ZLFWj+/j7ml3ILdQNnWbj7DV+vpqenkGEXGKf2E44zM6lMy090eyQXSskyThqIYk&#10;vU9BnBO/zp6dLEtBloX8/0P5AwAA//8DAFBLAQItABQABgAIAAAAIQC2gziS/gAAAOEBAAATAAAA&#10;AAAAAAAAAAAAAAAAAABbQ29udGVudF9UeXBlc10ueG1sUEsBAi0AFAAGAAgAAAAhADj9If/WAAAA&#10;lAEAAAsAAAAAAAAAAAAAAAAALwEAAF9yZWxzLy5yZWxzUEsBAi0AFAAGAAgAAAAhAJvDuC7UAQAA&#10;DwQAAA4AAAAAAAAAAAAAAAAALgIAAGRycy9lMm9Eb2MueG1sUEsBAi0AFAAGAAgAAAAhAF7UDY/d&#10;AAAACwEAAA8AAAAAAAAAAAAAAAAALgQAAGRycy9kb3ducmV2LnhtbFBLBQYAAAAABAAEAPMAAAA4&#10;BQAAAAA=&#10;" strokecolor="#1f4d78 [1608]" strokeweight="1.5pt">
                <v:stroke joinstyle="miter"/>
                <w10:wrap anchorx="margin"/>
              </v:line>
            </w:pict>
          </mc:Fallback>
        </mc:AlternateContent>
      </w:r>
      <w:r w:rsidR="00500EB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A2700A7" wp14:editId="29145356">
                <wp:simplePos x="0" y="0"/>
                <wp:positionH relativeFrom="column">
                  <wp:posOffset>6085205</wp:posOffset>
                </wp:positionH>
                <wp:positionV relativeFrom="paragraph">
                  <wp:posOffset>363855</wp:posOffset>
                </wp:positionV>
                <wp:extent cx="9874250" cy="2406650"/>
                <wp:effectExtent l="0" t="0" r="0" b="0"/>
                <wp:wrapNone/>
                <wp:docPr id="18314023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74250" cy="2406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2379FE0" w14:textId="111307B5" w:rsidR="00500EB0" w:rsidRPr="00CC1D28" w:rsidRDefault="00500EB0" w:rsidP="00500EB0">
                            <w:pPr>
                              <w:jc w:val="center"/>
                              <w:rPr>
                                <w:noProof/>
                                <w:color w:val="EE0000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C1D28">
                              <w:rPr>
                                <w:noProof/>
                                <w:color w:val="EE0000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A) Fachgebiete im Vorstand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A2700A7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479.15pt;margin-top:28.65pt;width:777.5pt;height:189.5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wKdDgIAACIEAAAOAAAAZHJzL2Uyb0RvYy54bWysU8tu2zAQvBfoPxC815INx0kEy4GbwEUB&#10;IwngFDnTFGkJILkESVtyv75LSn407anohdqXlrszw/lDpxU5COcbMCUdj3JKhOFQNWZX0h9vqy93&#10;lPjATMUUGFHSo/D0YfH507y1hZhADaoSjmAT44vWlrQOwRZZ5nktNPMjsMJgUoLTLKDrdlnlWIvd&#10;tcomeT7LWnCVdcCF9xh96pN0kfpLKXh4kdKLQFRJcbaQTpfObTyzxZwVO8ds3fBhDPYPU2jWGLz0&#10;3OqJBUb2rvmjlW64Aw8yjDjoDKRsuEg74Dbj/MM2m5pZkXZBcLw9w+T/X1v+fNjYV0dC9xU6JDAC&#10;0lpfeAzGfTrpdPzipATzCOHxDJvoAuEYvL+7nU5uMMUxN5nmsxk62Ce7/G6dD98EaBKNkjrkJcHF&#10;Dmsf+tJTSbzNwKpRKnGjzG8B7Bkj2WXGaIVu2w2Db6E64j4Oeqq95asG71wzH16ZQ25xTtRreMFD&#10;KmhLCoNFSQ3u59/isR4hxywlLWqlpAbFTIn6bpCK+/F0GqWVnOnN7QQdd53ZXmfMXj8CinGM78Ly&#10;ZMb6oE6mdKDfUdTLeCemmOF4c0nDyXwMvX7xUXCxXKYiFJNlYW02lsfWEbKI51v3zpwdQA/I1zOc&#10;NMWKD9j3tfFPb5f7gAwkYiK8PaYD6ijERO3waKLSr/1UdXnai18AAAD//wMAUEsDBBQABgAIAAAA&#10;IQDbZhKD3wAAAAsBAAAPAAAAZHJzL2Rvd25yZXYueG1sTI/PTsMwDIfvSLxDZCRuLP2zjq6rO6EB&#10;Z2DwAFmbNaWNUzXZVnh6zAlOtuVPP38ut7MdxFlPvnOEEC8iEJpq13TUIny8P9/lIHxQ1KjBkUb4&#10;0h621fVVqYrGXehNn/ehFRxCvlAIJoSxkNLXRlvlF27UxLujm6wKPE6tbCZ14XA7yCSKVtKqjviC&#10;UaPeGV33+5NFyCP70vfr5NXb5Xecmd2jexo/EW9v5ocNiKDn8AfDrz6rQ8VOB3eixosBYZ3lKaMI&#10;2T1XBpIsTrk7ICzTVQqyKuX/H6ofAAAA//8DAFBLAQItABQABgAIAAAAIQC2gziS/gAAAOEBAAAT&#10;AAAAAAAAAAAAAAAAAAAAAABbQ29udGVudF9UeXBlc10ueG1sUEsBAi0AFAAGAAgAAAAhADj9If/W&#10;AAAAlAEAAAsAAAAAAAAAAAAAAAAALwEAAF9yZWxzLy5yZWxzUEsBAi0AFAAGAAgAAAAhAOLXAp0O&#10;AgAAIgQAAA4AAAAAAAAAAAAAAAAALgIAAGRycy9lMm9Eb2MueG1sUEsBAi0AFAAGAAgAAAAhANtm&#10;EoPfAAAACwEAAA8AAAAAAAAAAAAAAAAAaAQAAGRycy9kb3ducmV2LnhtbFBLBQYAAAAABAAEAPMA&#10;AAB0BQAAAAA=&#10;" filled="f" stroked="f">
                <v:fill o:detectmouseclick="t"/>
                <v:textbox style="mso-fit-shape-to-text:t">
                  <w:txbxContent>
                    <w:p w14:paraId="22379FE0" w14:textId="111307B5" w:rsidR="00500EB0" w:rsidRPr="00CC1D28" w:rsidRDefault="00500EB0" w:rsidP="00500EB0">
                      <w:pPr>
                        <w:jc w:val="center"/>
                        <w:rPr>
                          <w:noProof/>
                          <w:color w:val="EE0000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C1D28">
                        <w:rPr>
                          <w:noProof/>
                          <w:color w:val="EE0000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A) Fachgebiete im Vorstand</w:t>
                      </w:r>
                    </w:p>
                  </w:txbxContent>
                </v:textbox>
              </v:shape>
            </w:pict>
          </mc:Fallback>
        </mc:AlternateContent>
      </w:r>
      <w:r w:rsidR="007C37E8">
        <w:rPr>
          <w:noProof/>
        </w:rPr>
        <w:drawing>
          <wp:inline distT="0" distB="0" distL="0" distR="0" wp14:anchorId="74A44B0C" wp14:editId="7B0E9CFF">
            <wp:extent cx="9874250" cy="2406650"/>
            <wp:effectExtent l="0" t="0" r="12700" b="0"/>
            <wp:docPr id="1841186431" name="Diagram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14:paraId="71C5439A" w14:textId="3AB6A3CF" w:rsidR="00DC658C" w:rsidRDefault="00A70FED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470506" wp14:editId="151586E5">
                <wp:simplePos x="0" y="0"/>
                <wp:positionH relativeFrom="margin">
                  <wp:align>left</wp:align>
                </wp:positionH>
                <wp:positionV relativeFrom="paragraph">
                  <wp:posOffset>91440</wp:posOffset>
                </wp:positionV>
                <wp:extent cx="1670050" cy="1076960"/>
                <wp:effectExtent l="0" t="0" r="6350" b="8890"/>
                <wp:wrapNone/>
                <wp:docPr id="1077313166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0050" cy="10769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38193D0" w14:textId="6B9258D4" w:rsidR="001A2A58" w:rsidRPr="00C4451A" w:rsidRDefault="001A2A58" w:rsidP="001A2A58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</w:pPr>
                            <w:r w:rsidRPr="00C4451A"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Ausbildungsteam</w:t>
                            </w:r>
                          </w:p>
                          <w:p w14:paraId="46341929" w14:textId="50A61DC6" w:rsidR="001A2A58" w:rsidRPr="00532DCD" w:rsidRDefault="001A2A58" w:rsidP="001A2A58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</w:pPr>
                            <w:r w:rsidRPr="00532DCD"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  <w:t>David Künzli</w:t>
                            </w:r>
                          </w:p>
                          <w:p w14:paraId="4B4A3449" w14:textId="2D9D6227" w:rsidR="00A74BB6" w:rsidRPr="00532DCD" w:rsidRDefault="00A74BB6" w:rsidP="001A2A58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</w:pPr>
                            <w:r w:rsidRPr="00532DCD"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  <w:t>Nico Lodico</w:t>
                            </w:r>
                          </w:p>
                          <w:p w14:paraId="4797F2A9" w14:textId="10B0D843" w:rsidR="00C4451A" w:rsidRPr="00532DCD" w:rsidRDefault="00C4451A" w:rsidP="001A2A58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</w:pPr>
                            <w:r w:rsidRPr="00532DCD"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  <w:t>Kevin Schnyder</w:t>
                            </w:r>
                          </w:p>
                          <w:p w14:paraId="3BDF966F" w14:textId="0D75F993" w:rsidR="00EA1ADE" w:rsidRPr="00532DCD" w:rsidRDefault="00EA1ADE" w:rsidP="001A2A58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</w:pPr>
                            <w:r w:rsidRPr="00532DCD">
                              <w:rPr>
                                <w:rFonts w:asciiTheme="minorHAnsi" w:hAnsiTheme="minorHAnsi" w:cstheme="minorHAnsi"/>
                                <w:color w:val="F7CAAC" w:themeColor="accent2" w:themeTint="66"/>
                              </w:rPr>
                              <w:t>Enrico Tomeo</w:t>
                            </w:r>
                          </w:p>
                          <w:p w14:paraId="2383D379" w14:textId="77777777" w:rsidR="00C4451A" w:rsidRDefault="00C4451A" w:rsidP="001A2A5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470506" id="Rechteck 5" o:spid="_x0000_s1027" style="position:absolute;margin-left:0;margin-top:7.2pt;width:131.5pt;height:84.8pt;z-index:25166540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9YsUcwIAAD4FAAAOAAAAZHJzL2Uyb0RvYy54bWysVN1P2zAQf5+0/8Hy+0hSQRkVKapATJMQ&#10;oJWJZ9exSSTH553dJt1fv7OTpgjQHqa9+OM+fnf+3Z0vr/rWsJ1C34AteXGSc6ashKqxLyX/+XT7&#10;5StnPghbCQNWlXyvPL9afv502bmFmkENplLICMT6RedKXofgFlnmZa1a4U/AKUtKDdiKQFd8ySoU&#10;HaG3Jpvl+TzrACuHIJX3JL0ZlHyZ8LVWMjxo7VVgpuSUW0grpnUT12x5KRYvKFzdyDEN8Q9ZtKKx&#10;FHSCuhFBsC0276DaRiJ40OFEQpuB1o1U6Q30miJ/85p1LZxKbyFyvJto8v8PVt7v1u4RiYbO+YWn&#10;Y3xFr7GNO+XH+kTWfiJL9YFJEhbz8zw/I04l6Yr8fH4xT3RmR3eHPnxT0LJ4KDlSNRJJYnfnA4Uk&#10;04NJjGZsXC3cNsYM2ijJjomlU9gbNVj/UJo1FaUyS6ipZ9S1QbYTVG0hpbKhGFS1qNQgLs7y/JDn&#10;5JFSMZYAI7Km+BP2CBD78T32kOVoH11VarnJOf9bYoPz5JEigw2Tc9tYwI8ADL1qjDzYH0gaqIks&#10;hX7TEzdUmGgZJRuo9o/IEIYR8E7eNlSVO+HDo0DqeaokzXF4oEUb6EoO44mzGvD3R/JoT61IWs46&#10;mqGS+19bgYoz891Sk14Up6dx6NLl9Ox8Rhd8rdm81thtew1UuIJ+DCfTMdoHczhqhPaZxn0Vo5JK&#10;WEmxSy4DHi7XYZht+jCkWq2SGQ2aE+HOrp2M4JHn2HVP/bNAN7ZmoK6+h8O8icWbDh1so6eF1TaA&#10;blL7HnkdK0BDmlpp/FDiL/D6nqyO397yDwAAAP//AwBQSwMEFAAGAAgAAAAhAHlzEordAAAABwEA&#10;AA8AAABkcnMvZG93bnJldi54bWxMj8FOwzAMhu9Ie4fISNxYylqNqTSdpkm7TGgShR24ZY1pCo1T&#10;NVnX8fSYExz9/dbvz8V6cp0YcQitJwUP8wQEUu1NS42Ct9fd/QpEiJqM7jyhgisGWJezm0Lnxl/o&#10;BccqNoJLKORagY2xz6UMtUWnw9z3SJx9+MHpyOPQSDPoC5e7Ti6SZCmdbokvWN3j1mL9VZ2dgv3n&#10;Y1rZcTN+pwc8Wn98ft9tg1J3t9PmCUTEKf4tw68+q0PJTid/JhNEp4AfiUyzDASni2XK4MRglSUg&#10;y0L+9y9/AAAA//8DAFBLAQItABQABgAIAAAAIQC2gziS/gAAAOEBAAATAAAAAAAAAAAAAAAAAAAA&#10;AABbQ29udGVudF9UeXBlc10ueG1sUEsBAi0AFAAGAAgAAAAhADj9If/WAAAAlAEAAAsAAAAAAAAA&#10;AAAAAAAALwEAAF9yZWxzLy5yZWxzUEsBAi0AFAAGAAgAAAAhALr1ixRzAgAAPgUAAA4AAAAAAAAA&#10;AAAAAAAALgIAAGRycy9lMm9Eb2MueG1sUEsBAi0AFAAGAAgAAAAhAHlzEordAAAABwEAAA8AAAAA&#10;AAAAAAAAAAAAzQQAAGRycy9kb3ducmV2LnhtbFBLBQYAAAAABAAEAPMAAADXBQAAAAA=&#10;" fillcolor="#4472c4 [3204]" stroked="f" strokeweight="1pt">
                <v:textbox>
                  <w:txbxContent>
                    <w:p w14:paraId="038193D0" w14:textId="6B9258D4" w:rsidR="001A2A58" w:rsidRPr="00C4451A" w:rsidRDefault="001A2A58" w:rsidP="001A2A58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</w:rPr>
                      </w:pPr>
                      <w:r w:rsidRPr="00C4451A">
                        <w:rPr>
                          <w:rFonts w:asciiTheme="minorHAnsi" w:hAnsiTheme="minorHAnsi" w:cstheme="minorHAnsi"/>
                          <w:b/>
                          <w:bCs/>
                        </w:rPr>
                        <w:t>Ausbildungsteam</w:t>
                      </w:r>
                    </w:p>
                    <w:p w14:paraId="46341929" w14:textId="50A61DC6" w:rsidR="001A2A58" w:rsidRPr="00532DCD" w:rsidRDefault="001A2A58" w:rsidP="001A2A58">
                      <w:pPr>
                        <w:jc w:val="center"/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</w:pPr>
                      <w:r w:rsidRPr="00532DCD"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  <w:t>David Künzli</w:t>
                      </w:r>
                    </w:p>
                    <w:p w14:paraId="4B4A3449" w14:textId="2D9D6227" w:rsidR="00A74BB6" w:rsidRPr="00532DCD" w:rsidRDefault="00A74BB6" w:rsidP="001A2A58">
                      <w:pPr>
                        <w:jc w:val="center"/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</w:pPr>
                      <w:r w:rsidRPr="00532DCD"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  <w:t>Nico Lodico</w:t>
                      </w:r>
                    </w:p>
                    <w:p w14:paraId="4797F2A9" w14:textId="10B0D843" w:rsidR="00C4451A" w:rsidRPr="00532DCD" w:rsidRDefault="00C4451A" w:rsidP="001A2A58">
                      <w:pPr>
                        <w:jc w:val="center"/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</w:pPr>
                      <w:r w:rsidRPr="00532DCD"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  <w:t>Kevin Schnyder</w:t>
                      </w:r>
                    </w:p>
                    <w:p w14:paraId="3BDF966F" w14:textId="0D75F993" w:rsidR="00EA1ADE" w:rsidRPr="00532DCD" w:rsidRDefault="00EA1ADE" w:rsidP="001A2A58">
                      <w:pPr>
                        <w:jc w:val="center"/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</w:pPr>
                      <w:r w:rsidRPr="00532DCD">
                        <w:rPr>
                          <w:rFonts w:asciiTheme="minorHAnsi" w:hAnsiTheme="minorHAnsi" w:cstheme="minorHAnsi"/>
                          <w:color w:val="F7CAAC" w:themeColor="accent2" w:themeTint="66"/>
                        </w:rPr>
                        <w:t>Enrico Tomeo</w:t>
                      </w:r>
                    </w:p>
                    <w:p w14:paraId="2383D379" w14:textId="77777777" w:rsidR="00C4451A" w:rsidRDefault="00C4451A" w:rsidP="001A2A58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344AB77B" w14:textId="4762F750" w:rsidR="00A70FED" w:rsidRDefault="00A70FED"/>
    <w:p w14:paraId="66CCA6F3" w14:textId="2241C4C7" w:rsidR="007C37E8" w:rsidRDefault="00CC1D28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9E456EC" wp14:editId="1527E957">
                <wp:simplePos x="0" y="0"/>
                <wp:positionH relativeFrom="column">
                  <wp:posOffset>5558155</wp:posOffset>
                </wp:positionH>
                <wp:positionV relativeFrom="paragraph">
                  <wp:posOffset>346075</wp:posOffset>
                </wp:positionV>
                <wp:extent cx="4298950" cy="2406650"/>
                <wp:effectExtent l="0" t="0" r="0" b="2540"/>
                <wp:wrapNone/>
                <wp:docPr id="1409310476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98950" cy="2406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1556F40" w14:textId="00E5E807" w:rsidR="00500EB0" w:rsidRPr="00CC1D28" w:rsidRDefault="00500EB0" w:rsidP="00500EB0">
                            <w:pPr>
                              <w:jc w:val="center"/>
                              <w:rPr>
                                <w:noProof/>
                                <w:color w:val="EE0000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C1D28">
                              <w:rPr>
                                <w:noProof/>
                                <w:color w:val="EE0000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</w:t>
                            </w:r>
                            <w:r w:rsidRPr="00CC1D28">
                              <w:rPr>
                                <w:noProof/>
                                <w:color w:val="EE0000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) Fachgebiete </w:t>
                            </w:r>
                            <w:r w:rsidRPr="00CC1D28">
                              <w:rPr>
                                <w:noProof/>
                                <w:color w:val="EE0000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nicht im Vorstand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9E456EC" id="_x0000_s1028" type="#_x0000_t202" style="position:absolute;margin-left:437.65pt;margin-top:27.25pt;width:338.5pt;height:189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TUWFAIAACsEAAAOAAAAZHJzL2Uyb0RvYy54bWysU99v2jAQfp+0/8Hy+wggykpEqFgrpkmo&#10;rUSnPhvHJpFin2cfJOyv39mBwro9TXtxzneX+/F9n+d3nWnYQflQgy34aDDkTFkJZW13Bf/+svp0&#10;y1lAYUvRgFUFP6rA7xYfP8xbl6sxVNCUyjMqYkPeuoJXiC7PsiArZUQYgFOWghq8EUhXv8tKL1qq&#10;bppsPBxOsxZ86TxIFQJ5H/ogX6T6WiuJT1oHhawpOM2G6fTp3MYzW8xFvvPCVbU8jSH+YQojaktN&#10;30o9CBRs7+s/SplaegigcSDBZKB1LVXagbYZDd9ts6mEU2kXAie4N5jC/ysrHw8b9+wZdl+gIwIj&#10;IK0LeSBn3KfT3sQvTcooThAe32BTHTJJzsl4dju7oZCk2HgynE7pQnWyy+/OB/yqwLBoFNwTLwku&#10;cVgH7FPPKbGbhVXdNImbxv7moJrRk11mjBZ2247VJXU/z7+F8khreegZD06uamq9FgGfhSeKaVyS&#10;LT7RoRtoCw4ni7MK/M+/+WM+IU9RzlqSTMHDj73wirPmmyVOZqPJJGosXSY3n8d08deR7XXE7s09&#10;kCpH9ECcTGbMx+Zsag/mldS9jF0pJKyk3gXHs3mPvZDpdUi1XKYkUpUTuLYbJ2PpiF0E9qV7Fd6d&#10;0Eci7hHO4hL5OxL63PhncMs9EhWJoYhzj+oJflJk4vj0eqLkr+8p6/LGF78AAAD//wMAUEsDBBQA&#10;BgAIAAAAIQBy5FB93gAAAAsBAAAPAAAAZHJzL2Rvd25yZXYueG1sTI9NT8MwDIbvSPyHyEjcWLp1&#10;ganUnSY+JA5cGOWeNaapaJyqydbu35Od4Gj70evnLbez68WJxtB5RlguMhDEjTcdtwj15+vdBkSI&#10;mo3uPRPCmQJsq+urUhfGT/xBp31sRQrhUGgEG+NQSBkaS06HhR+I0+3bj07HNI6tNKOeUrjr5SrL&#10;7qXTHacPVg/0ZKn52R8dQoxmtzzXLy68fc3vz5PNGqVrxNubefcIItIc/2C46Cd1qJLTwR/ZBNEj&#10;bB5UnlAEtVYgLoBSq7Q5IKzzXIGsSvm/Q/ULAAD//wMAUEsBAi0AFAAGAAgAAAAhALaDOJL+AAAA&#10;4QEAABMAAAAAAAAAAAAAAAAAAAAAAFtDb250ZW50X1R5cGVzXS54bWxQSwECLQAUAAYACAAAACEA&#10;OP0h/9YAAACUAQAACwAAAAAAAAAAAAAAAAAvAQAAX3JlbHMvLnJlbHNQSwECLQAUAAYACAAAACEA&#10;CC01FhQCAAArBAAADgAAAAAAAAAAAAAAAAAuAgAAZHJzL2Uyb0RvYy54bWxQSwECLQAUAAYACAAA&#10;ACEAcuRQfd4AAAALAQAADwAAAAAAAAAAAAAAAABuBAAAZHJzL2Rvd25yZXYueG1sUEsFBgAAAAAE&#10;AAQA8wAAAHkFAAAAAA==&#10;" filled="f" stroked="f">
                <v:fill o:detectmouseclick="t"/>
                <v:textbox style="mso-fit-shape-to-text:t">
                  <w:txbxContent>
                    <w:p w14:paraId="51556F40" w14:textId="00E5E807" w:rsidR="00500EB0" w:rsidRPr="00CC1D28" w:rsidRDefault="00500EB0" w:rsidP="00500EB0">
                      <w:pPr>
                        <w:jc w:val="center"/>
                        <w:rPr>
                          <w:noProof/>
                          <w:color w:val="EE0000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C1D28">
                        <w:rPr>
                          <w:noProof/>
                          <w:color w:val="EE0000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</w:t>
                      </w:r>
                      <w:r w:rsidRPr="00CC1D28">
                        <w:rPr>
                          <w:noProof/>
                          <w:color w:val="EE0000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) Fachgebiete </w:t>
                      </w:r>
                      <w:r w:rsidRPr="00CC1D28">
                        <w:rPr>
                          <w:noProof/>
                          <w:color w:val="EE0000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nicht im Vorstand</w:t>
                      </w:r>
                    </w:p>
                  </w:txbxContent>
                </v:textbox>
              </v:shape>
            </w:pict>
          </mc:Fallback>
        </mc:AlternateContent>
      </w:r>
      <w:r w:rsidR="00041B7E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296B76" wp14:editId="11907462">
                <wp:simplePos x="0" y="0"/>
                <wp:positionH relativeFrom="margin">
                  <wp:posOffset>3970020</wp:posOffset>
                </wp:positionH>
                <wp:positionV relativeFrom="paragraph">
                  <wp:posOffset>116205</wp:posOffset>
                </wp:positionV>
                <wp:extent cx="1974850" cy="946150"/>
                <wp:effectExtent l="0" t="0" r="6350" b="6350"/>
                <wp:wrapNone/>
                <wp:docPr id="1347500091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4850" cy="9461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BDDCE5" id="Rechteck 2" o:spid="_x0000_s1026" style="position:absolute;margin-left:312.6pt;margin-top:9.15pt;width:155.5pt;height:74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dxgeAIAAF4FAAAOAAAAZHJzL2Uyb0RvYy54bWysVEtv2zAMvg/YfxB0Xx0H6SNBnSJo0WFA&#10;0RZrh54VWYoNyKJGKXGyXz9KfqTtih2GXWRKJD+Sn0leXu0bw3YKfQ224PnJhDNlJZS13RT8x/Pt&#10;lwvOfBC2FAasKvhBeX61/PzpsnULNYUKTKmQEYj1i9YVvArBLbLMy0o1wp+AU5aUGrARga64yUoU&#10;LaE3JptOJmdZC1g6BKm8p9ebTsmXCV9rJcOD1l4FZgpOuYV0YjrX8cyWl2KxQeGqWvZpiH/IohG1&#10;paAj1I0Igm2x/gOqqSWCBx1OJDQZaF1LlWqgavLJu2qeKuFUqoXI8W6kyf8/WHm/e3KPSDS0zi88&#10;ibGKvcYmfik/tk9kHUay1D4wSY/5/Hx2cUqcStLNZ2c5yQSTHb0d+vBVQcOiUHCkn5E4Ers7HzrT&#10;wSQG82Dq8rY2Jl1iA6hrg2wn6NetN3kP/sbK2GhrIXp1gPElO5aSpHAwKtoZ+11pVpeU/DQlkrrs&#10;GERIqWzIO1UlStXFpsImQ2mjRyo0AUZkTfFH7B7gbQEDdpdlbx9dVWrS0Xnyt8Q659EjRQYbRuem&#10;toAfARiqqo/c2Q8kddREltZQHh6RIXQj4p28rem33QkfHgXSTNCfpjkPD3RoA23BoZc4qwB/ffQe&#10;7alVSctZSzNWcP9zK1BxZr5ZauJ5PpvFoUyX2en5lC74WrN+rbHb5hqoF3LaKE4mMdoHM4gaoXmh&#10;dbCKUUklrKTYBZcBh8t16GafFopUq1Uyo0F0ItzZJycjeGQ1tuXz/kWg63s3UNffwzCPYvGuhTvb&#10;6GlhtQ2g69TfR157vmmIU+P0Cyduidf3ZHVci8vfAAAA//8DAFBLAwQUAAYACAAAACEA1gH6B+AA&#10;AAAKAQAADwAAAGRycy9kb3ducmV2LnhtbEyPwU7DMBBE70j8g7VIXBB1iEUoIU4FSEhcOLRUVY9u&#10;bGKr8TqK3STl61lOcNyZp9mZajX7jo1miC6ghLtFBsxgE7TDVsL28+12CSwmhVp1AY2Es4mwqi8v&#10;KlXqMOHajJvUMgrBWCoJNqW+5Dw21ngVF6E3SN5XGLxKdA4t14OaKNx3PM+ygnvlkD5Y1ZtXa5rj&#10;5uQlfJyFeB9vxHHaOtG6b75/2dkg5fXV/PwELJk5/cHwW5+qQ02dDuGEOrJOQpHf54SSsRTACHgU&#10;BQkHEooHAbyu+P8J9Q8AAAD//wMAUEsBAi0AFAAGAAgAAAAhALaDOJL+AAAA4QEAABMAAAAAAAAA&#10;AAAAAAAAAAAAAFtDb250ZW50X1R5cGVzXS54bWxQSwECLQAUAAYACAAAACEAOP0h/9YAAACUAQAA&#10;CwAAAAAAAAAAAAAAAAAvAQAAX3JlbHMvLnJlbHNQSwECLQAUAAYACAAAACEAFKncYHgCAABeBQAA&#10;DgAAAAAAAAAAAAAAAAAuAgAAZHJzL2Uyb0RvYy54bWxQSwECLQAUAAYACAAAACEA1gH6B+AAAAAK&#10;AQAADwAAAAAAAAAAAAAAAADSBAAAZHJzL2Rvd25yZXYueG1sUEsFBgAAAAAEAAQA8wAAAN8FAAAA&#10;AA==&#10;" fillcolor="white [3212]" stroked="f" strokeweight="1pt">
                <w10:wrap anchorx="margin"/>
              </v:rect>
            </w:pict>
          </mc:Fallback>
        </mc:AlternateContent>
      </w:r>
      <w:r w:rsidR="007C37E8" w:rsidRPr="003802CE">
        <w:rPr>
          <w:noProof/>
          <w:color w:val="FF6600"/>
        </w:rPr>
        <w:drawing>
          <wp:inline distT="0" distB="0" distL="0" distR="0" wp14:anchorId="39D5125F" wp14:editId="5C6FCFC6">
            <wp:extent cx="9912350" cy="2387600"/>
            <wp:effectExtent l="0" t="0" r="12700" b="0"/>
            <wp:docPr id="1465710928" name="Diagram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sectPr w:rsidR="007C37E8" w:rsidSect="00474F9A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7E8"/>
    <w:rsid w:val="0001568A"/>
    <w:rsid w:val="00041B7E"/>
    <w:rsid w:val="00060DCC"/>
    <w:rsid w:val="000F03BD"/>
    <w:rsid w:val="00115F89"/>
    <w:rsid w:val="001A2A58"/>
    <w:rsid w:val="001E01D4"/>
    <w:rsid w:val="00265E79"/>
    <w:rsid w:val="00297D2D"/>
    <w:rsid w:val="002D428A"/>
    <w:rsid w:val="003246B7"/>
    <w:rsid w:val="00365F4A"/>
    <w:rsid w:val="003802CE"/>
    <w:rsid w:val="004143EF"/>
    <w:rsid w:val="00431DE8"/>
    <w:rsid w:val="00437071"/>
    <w:rsid w:val="004741B9"/>
    <w:rsid w:val="00474F9A"/>
    <w:rsid w:val="00492088"/>
    <w:rsid w:val="00500EB0"/>
    <w:rsid w:val="00532DCD"/>
    <w:rsid w:val="00550151"/>
    <w:rsid w:val="005715D7"/>
    <w:rsid w:val="005B35A0"/>
    <w:rsid w:val="005C219A"/>
    <w:rsid w:val="005D10CD"/>
    <w:rsid w:val="005E0AC0"/>
    <w:rsid w:val="005E3444"/>
    <w:rsid w:val="0060609C"/>
    <w:rsid w:val="006506E3"/>
    <w:rsid w:val="006A46F1"/>
    <w:rsid w:val="006F4AF0"/>
    <w:rsid w:val="007C37E8"/>
    <w:rsid w:val="009249C9"/>
    <w:rsid w:val="009A3072"/>
    <w:rsid w:val="009F7F04"/>
    <w:rsid w:val="00A27147"/>
    <w:rsid w:val="00A70FED"/>
    <w:rsid w:val="00A74BB6"/>
    <w:rsid w:val="00B459B6"/>
    <w:rsid w:val="00B529F9"/>
    <w:rsid w:val="00C25541"/>
    <w:rsid w:val="00C4451A"/>
    <w:rsid w:val="00C551EA"/>
    <w:rsid w:val="00CC1D28"/>
    <w:rsid w:val="00CC65A1"/>
    <w:rsid w:val="00D81AF0"/>
    <w:rsid w:val="00D849EC"/>
    <w:rsid w:val="00DB3C2D"/>
    <w:rsid w:val="00DC57E9"/>
    <w:rsid w:val="00DC658C"/>
    <w:rsid w:val="00EA1ADE"/>
    <w:rsid w:val="00EF5055"/>
    <w:rsid w:val="00FA42D9"/>
    <w:rsid w:val="00FC6928"/>
    <w:rsid w:val="00FD2C2E"/>
    <w:rsid w:val="00FE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36053DD"/>
  <w15:chartTrackingRefBased/>
  <w15:docId w15:val="{AF61E7CD-A0F5-48B9-B524-ED1497203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C37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C37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C37E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C37E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C37E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C37E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C37E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C37E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C37E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C37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C37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C37E8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C37E8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C37E8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C37E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C37E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C37E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C37E8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C37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C37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C37E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C37E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C37E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C37E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C37E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C37E8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C37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C37E8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C37E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diagramColors" Target="diagrams/colors2.xml"/><Relationship Id="rId3" Type="http://schemas.openxmlformats.org/officeDocument/2006/relationships/webSettings" Target="webSettings.xml"/><Relationship Id="rId7" Type="http://schemas.openxmlformats.org/officeDocument/2006/relationships/diagramQuickStyle" Target="diagrams/quickStyle1.xml"/><Relationship Id="rId12" Type="http://schemas.openxmlformats.org/officeDocument/2006/relationships/diagramQuickStyle" Target="diagrams/quickStyle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diagramLayout" Target="diagrams/layout2.xml"/><Relationship Id="rId5" Type="http://schemas.openxmlformats.org/officeDocument/2006/relationships/diagramData" Target="diagrams/data1.xml"/><Relationship Id="rId15" Type="http://schemas.openxmlformats.org/officeDocument/2006/relationships/fontTable" Target="fontTable.xml"/><Relationship Id="rId10" Type="http://schemas.openxmlformats.org/officeDocument/2006/relationships/diagramData" Target="diagrams/data2.xml"/><Relationship Id="rId4" Type="http://schemas.openxmlformats.org/officeDocument/2006/relationships/image" Target="media/image1.png"/><Relationship Id="rId9" Type="http://schemas.microsoft.com/office/2007/relationships/diagramDrawing" Target="diagrams/drawing1.xml"/><Relationship Id="rId14" Type="http://schemas.microsoft.com/office/2007/relationships/diagramDrawing" Target="diagrams/drawing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DAF17B6-60D1-4D00-8832-C1E401C46F89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de-CH"/>
        </a:p>
      </dgm:t>
    </dgm:pt>
    <dgm:pt modelId="{F83A9395-A3D8-48F9-B652-E19287293206}">
      <dgm:prSet phldrT="[Text]"/>
      <dgm:spPr/>
      <dgm:t>
        <a:bodyPr/>
        <a:lstStyle/>
        <a:p>
          <a:r>
            <a:rPr lang="de-CH" b="1"/>
            <a:t>Technischer Leiter</a:t>
          </a:r>
        </a:p>
        <a:p>
          <a:r>
            <a:rPr lang="de-CH" b="1">
              <a:solidFill>
                <a:schemeClr val="accent4"/>
              </a:solidFill>
            </a:rPr>
            <a:t>David Künzli</a:t>
          </a:r>
        </a:p>
        <a:p>
          <a:r>
            <a:rPr lang="de-CH"/>
            <a:t>Stv. Dominic Haas</a:t>
          </a:r>
        </a:p>
      </dgm:t>
    </dgm:pt>
    <dgm:pt modelId="{7AF2634D-54C1-43EE-9D13-7579B81F35C0}" type="parTrans" cxnId="{25ABDC27-C8E1-47DC-90D4-46B890D8F4B5}">
      <dgm:prSet/>
      <dgm:spPr/>
      <dgm:t>
        <a:bodyPr/>
        <a:lstStyle/>
        <a:p>
          <a:endParaRPr lang="de-CH"/>
        </a:p>
      </dgm:t>
    </dgm:pt>
    <dgm:pt modelId="{DBAD8420-7939-43B7-9E18-DD17672D3836}" type="sibTrans" cxnId="{25ABDC27-C8E1-47DC-90D4-46B890D8F4B5}">
      <dgm:prSet/>
      <dgm:spPr/>
      <dgm:t>
        <a:bodyPr/>
        <a:lstStyle/>
        <a:p>
          <a:endParaRPr lang="de-CH"/>
        </a:p>
      </dgm:t>
    </dgm:pt>
    <dgm:pt modelId="{B01FB919-2E96-4CDC-A430-0E11E8470DE7}">
      <dgm:prSet phldrT="[Text]"/>
      <dgm:spPr/>
      <dgm:t>
        <a:bodyPr/>
        <a:lstStyle/>
        <a:p>
          <a:r>
            <a:rPr lang="de-CH" b="1"/>
            <a:t>Ausbildung </a:t>
          </a:r>
        </a:p>
        <a:p>
          <a:r>
            <a:rPr lang="de-CH" b="1">
              <a:solidFill>
                <a:schemeClr val="accent4"/>
              </a:solidFill>
            </a:rPr>
            <a:t>Dominic Haas</a:t>
          </a:r>
        </a:p>
        <a:p>
          <a:r>
            <a:rPr lang="de-CH" b="0">
              <a:solidFill>
                <a:schemeClr val="bg1"/>
              </a:solidFill>
            </a:rPr>
            <a:t>Stv. </a:t>
          </a:r>
          <a:r>
            <a:rPr lang="de-CH" b="0">
              <a:solidFill>
                <a:srgbClr val="EE0000"/>
              </a:solidFill>
            </a:rPr>
            <a:t>vakant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0">
            <a:solidFill>
              <a:srgbClr val="EE0000"/>
            </a:solidFill>
          </a:endParaRPr>
        </a:p>
      </dgm:t>
    </dgm:pt>
    <dgm:pt modelId="{096DB791-749C-4629-97CC-3ACAEE87B09F}" type="parTrans" cxnId="{DCC9C582-DC2C-40C6-BA45-940F7CF4D771}">
      <dgm:prSet/>
      <dgm:spPr/>
      <dgm:t>
        <a:bodyPr/>
        <a:lstStyle/>
        <a:p>
          <a:endParaRPr lang="de-CH"/>
        </a:p>
      </dgm:t>
    </dgm:pt>
    <dgm:pt modelId="{6FE183D2-6AEE-4D22-BCC7-14B64EC0D99E}" type="sibTrans" cxnId="{DCC9C582-DC2C-40C6-BA45-940F7CF4D771}">
      <dgm:prSet/>
      <dgm:spPr/>
      <dgm:t>
        <a:bodyPr/>
        <a:lstStyle/>
        <a:p>
          <a:endParaRPr lang="de-CH"/>
        </a:p>
      </dgm:t>
    </dgm:pt>
    <dgm:pt modelId="{FB5787B4-B421-4D56-B307-52753B262442}">
      <dgm:prSet phldrT="[Text]"/>
      <dgm:spPr/>
      <dgm:t>
        <a:bodyPr/>
        <a:lstStyle/>
        <a:p>
          <a:r>
            <a:rPr lang="de-CH" b="1"/>
            <a:t>Material </a:t>
          </a:r>
        </a:p>
        <a:p>
          <a:r>
            <a:rPr lang="de-CH" b="1">
              <a:solidFill>
                <a:schemeClr val="accent4"/>
              </a:solidFill>
            </a:rPr>
            <a:t>Enrico Tomeo</a:t>
          </a:r>
        </a:p>
        <a:p>
          <a:r>
            <a:rPr lang="de-CH" b="0">
              <a:solidFill>
                <a:schemeClr val="bg1"/>
              </a:solidFill>
            </a:rPr>
            <a:t>Stv. Dominic Hunziker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Stv. Daniel Würsten</a:t>
          </a:r>
        </a:p>
      </dgm:t>
    </dgm:pt>
    <dgm:pt modelId="{DC7888C7-1054-4909-88A6-368837D972D3}" type="parTrans" cxnId="{0E7D970F-FE4F-4ACB-9C24-E7A936D1C984}">
      <dgm:prSet/>
      <dgm:spPr/>
      <dgm:t>
        <a:bodyPr/>
        <a:lstStyle/>
        <a:p>
          <a:endParaRPr lang="de-CH"/>
        </a:p>
      </dgm:t>
    </dgm:pt>
    <dgm:pt modelId="{15889B7E-4F8E-4793-BE39-E69D318BFA96}" type="sibTrans" cxnId="{0E7D970F-FE4F-4ACB-9C24-E7A936D1C984}">
      <dgm:prSet/>
      <dgm:spPr/>
      <dgm:t>
        <a:bodyPr/>
        <a:lstStyle/>
        <a:p>
          <a:endParaRPr lang="de-CH"/>
        </a:p>
      </dgm:t>
    </dgm:pt>
    <dgm:pt modelId="{37381E47-013D-4843-9A02-6E2EAF690917}">
      <dgm:prSet phldrT="[Text]"/>
      <dgm:spPr/>
      <dgm:t>
        <a:bodyPr/>
        <a:lstStyle/>
        <a:p>
          <a:r>
            <a:rPr lang="de-CH" b="1"/>
            <a:t>Uniformen </a:t>
          </a:r>
        </a:p>
        <a:p>
          <a:r>
            <a:rPr lang="de-CH" b="1">
              <a:solidFill>
                <a:schemeClr val="accent4"/>
              </a:solidFill>
            </a:rPr>
            <a:t>Sirill Tschamper</a:t>
          </a:r>
        </a:p>
        <a:p>
          <a:r>
            <a:rPr lang="de-CH" b="0">
              <a:solidFill>
                <a:schemeClr val="bg1"/>
              </a:solidFill>
            </a:rPr>
            <a:t>Stv. Qendrim Leka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1">
            <a:solidFill>
              <a:schemeClr val="accent4"/>
            </a:solidFill>
          </a:endParaRPr>
        </a:p>
      </dgm:t>
    </dgm:pt>
    <dgm:pt modelId="{314778EB-36E1-4878-AD36-A0FF68A20D83}" type="parTrans" cxnId="{DFD6F970-63CF-4717-BEC2-8DEEC82EB871}">
      <dgm:prSet/>
      <dgm:spPr/>
      <dgm:t>
        <a:bodyPr/>
        <a:lstStyle/>
        <a:p>
          <a:endParaRPr lang="de-CH"/>
        </a:p>
      </dgm:t>
    </dgm:pt>
    <dgm:pt modelId="{81CADA6F-8F46-4DEF-AAE4-F27DD2D18C20}" type="sibTrans" cxnId="{DFD6F970-63CF-4717-BEC2-8DEEC82EB871}">
      <dgm:prSet/>
      <dgm:spPr/>
      <dgm:t>
        <a:bodyPr/>
        <a:lstStyle/>
        <a:p>
          <a:endParaRPr lang="de-CH"/>
        </a:p>
      </dgm:t>
    </dgm:pt>
    <dgm:pt modelId="{FECC7776-F5A4-451F-91B3-6F7D454BB0DC}">
      <dgm:prSet phldrT="[Text]"/>
      <dgm:spPr/>
      <dgm:t>
        <a:bodyPr/>
        <a:lstStyle/>
        <a:p>
          <a:r>
            <a:rPr lang="de-CH" b="1"/>
            <a:t>Fahrzeug </a:t>
          </a:r>
        </a:p>
        <a:p>
          <a:r>
            <a:rPr lang="de-CH" b="1">
              <a:solidFill>
                <a:schemeClr val="accent4"/>
              </a:solidFill>
            </a:rPr>
            <a:t>Andreas Pfotzer</a:t>
          </a:r>
        </a:p>
        <a:p>
          <a:r>
            <a:rPr lang="de-CH" b="0">
              <a:solidFill>
                <a:schemeClr val="bg1"/>
              </a:solidFill>
            </a:rPr>
            <a:t>Stv. </a:t>
          </a:r>
          <a:r>
            <a:rPr lang="de-CH" b="0">
              <a:solidFill>
                <a:srgbClr val="EE0000"/>
              </a:solidFill>
            </a:rPr>
            <a:t>vakant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1">
            <a:solidFill>
              <a:srgbClr val="EE0000"/>
            </a:solidFill>
          </a:endParaRPr>
        </a:p>
      </dgm:t>
    </dgm:pt>
    <dgm:pt modelId="{6C823FEB-0945-4513-9359-6DB6D5499262}" type="parTrans" cxnId="{4026B09A-C27A-48C1-B23E-AD3CF3541FA0}">
      <dgm:prSet/>
      <dgm:spPr/>
      <dgm:t>
        <a:bodyPr/>
        <a:lstStyle/>
        <a:p>
          <a:endParaRPr lang="de-CH"/>
        </a:p>
      </dgm:t>
    </dgm:pt>
    <dgm:pt modelId="{527DBECA-A29D-45CE-8617-D9680EA7D9B0}" type="sibTrans" cxnId="{4026B09A-C27A-48C1-B23E-AD3CF3541FA0}">
      <dgm:prSet/>
      <dgm:spPr/>
      <dgm:t>
        <a:bodyPr/>
        <a:lstStyle/>
        <a:p>
          <a:endParaRPr lang="de-CH"/>
        </a:p>
      </dgm:t>
    </dgm:pt>
    <dgm:pt modelId="{17B444A7-0E5C-4D35-BD23-4E93E171D9D4}">
      <dgm:prSet phldrT="[Text]"/>
      <dgm:spPr/>
      <dgm:t>
        <a:bodyPr/>
        <a:lstStyle/>
        <a:p>
          <a:r>
            <a:rPr lang="de-CH" b="1"/>
            <a:t>Zeichengabe </a:t>
          </a:r>
        </a:p>
        <a:p>
          <a:r>
            <a:rPr lang="de-CH" b="1">
              <a:solidFill>
                <a:schemeClr val="accent4"/>
              </a:solidFill>
            </a:rPr>
            <a:t>Florian Tschamper</a:t>
          </a:r>
        </a:p>
        <a:p>
          <a:r>
            <a:rPr lang="de-CH" b="0">
              <a:solidFill>
                <a:schemeClr val="bg1"/>
              </a:solidFill>
            </a:rPr>
            <a:t>Stv. Nico Lodico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Stv. Qendrim Leka</a:t>
          </a:r>
        </a:p>
      </dgm:t>
    </dgm:pt>
    <dgm:pt modelId="{FB964B04-8EB3-4C16-9335-C851BAA29DBB}" type="sibTrans" cxnId="{F57AA06B-923A-4522-8338-E12338A538E1}">
      <dgm:prSet/>
      <dgm:spPr/>
      <dgm:t>
        <a:bodyPr/>
        <a:lstStyle/>
        <a:p>
          <a:endParaRPr lang="de-CH"/>
        </a:p>
      </dgm:t>
    </dgm:pt>
    <dgm:pt modelId="{412BB007-760C-4FC7-AD7B-82493101766E}" type="parTrans" cxnId="{F57AA06B-923A-4522-8338-E12338A538E1}">
      <dgm:prSet/>
      <dgm:spPr/>
      <dgm:t>
        <a:bodyPr/>
        <a:lstStyle/>
        <a:p>
          <a:endParaRPr lang="de-CH"/>
        </a:p>
      </dgm:t>
    </dgm:pt>
    <dgm:pt modelId="{7E0137FD-043E-4CCD-A71F-414F8A0A6774}" type="pres">
      <dgm:prSet presAssocID="{4DAF17B6-60D1-4D00-8832-C1E401C46F89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0EAE9B25-0290-4C59-A8F5-338871D01479}" type="pres">
      <dgm:prSet presAssocID="{F83A9395-A3D8-48F9-B652-E19287293206}" presName="hierRoot1" presStyleCnt="0">
        <dgm:presLayoutVars>
          <dgm:hierBranch val="init"/>
        </dgm:presLayoutVars>
      </dgm:prSet>
      <dgm:spPr/>
    </dgm:pt>
    <dgm:pt modelId="{C7483839-A4E9-4FD2-85B9-5FB7C7F648B3}" type="pres">
      <dgm:prSet presAssocID="{F83A9395-A3D8-48F9-B652-E19287293206}" presName="rootComposite1" presStyleCnt="0"/>
      <dgm:spPr/>
    </dgm:pt>
    <dgm:pt modelId="{290FB3C4-1000-46A7-95D2-E651DB476956}" type="pres">
      <dgm:prSet presAssocID="{F83A9395-A3D8-48F9-B652-E19287293206}" presName="rootText1" presStyleLbl="node0" presStyleIdx="0" presStyleCnt="1">
        <dgm:presLayoutVars>
          <dgm:chPref val="3"/>
        </dgm:presLayoutVars>
      </dgm:prSet>
      <dgm:spPr/>
    </dgm:pt>
    <dgm:pt modelId="{1EA0E0B6-FE36-4B6F-8AAC-371B42BF4E22}" type="pres">
      <dgm:prSet presAssocID="{F83A9395-A3D8-48F9-B652-E19287293206}" presName="rootConnector1" presStyleLbl="node1" presStyleIdx="0" presStyleCnt="0"/>
      <dgm:spPr/>
    </dgm:pt>
    <dgm:pt modelId="{313180D7-A069-4D5C-A61A-375ECFC4DAF1}" type="pres">
      <dgm:prSet presAssocID="{F83A9395-A3D8-48F9-B652-E19287293206}" presName="hierChild2" presStyleCnt="0"/>
      <dgm:spPr/>
    </dgm:pt>
    <dgm:pt modelId="{494EB1AE-0043-4156-8064-66506FAD7107}" type="pres">
      <dgm:prSet presAssocID="{096DB791-749C-4629-97CC-3ACAEE87B09F}" presName="Name37" presStyleLbl="parChTrans1D2" presStyleIdx="0" presStyleCnt="5"/>
      <dgm:spPr/>
    </dgm:pt>
    <dgm:pt modelId="{0D3C8893-6086-459B-B9A6-9458D9B1766D}" type="pres">
      <dgm:prSet presAssocID="{B01FB919-2E96-4CDC-A430-0E11E8470DE7}" presName="hierRoot2" presStyleCnt="0">
        <dgm:presLayoutVars>
          <dgm:hierBranch val="init"/>
        </dgm:presLayoutVars>
      </dgm:prSet>
      <dgm:spPr/>
    </dgm:pt>
    <dgm:pt modelId="{C7E8334A-90E5-4ABC-8A84-30975E1EA1C5}" type="pres">
      <dgm:prSet presAssocID="{B01FB919-2E96-4CDC-A430-0E11E8470DE7}" presName="rootComposite" presStyleCnt="0"/>
      <dgm:spPr/>
    </dgm:pt>
    <dgm:pt modelId="{5C3FCE92-0E61-476E-8A50-525D7EA8C867}" type="pres">
      <dgm:prSet presAssocID="{B01FB919-2E96-4CDC-A430-0E11E8470DE7}" presName="rootText" presStyleLbl="node2" presStyleIdx="0" presStyleCnt="5">
        <dgm:presLayoutVars>
          <dgm:chPref val="3"/>
        </dgm:presLayoutVars>
      </dgm:prSet>
      <dgm:spPr/>
    </dgm:pt>
    <dgm:pt modelId="{C9BC37C0-36A5-4942-8172-1DBA4FCC3AD6}" type="pres">
      <dgm:prSet presAssocID="{B01FB919-2E96-4CDC-A430-0E11E8470DE7}" presName="rootConnector" presStyleLbl="node2" presStyleIdx="0" presStyleCnt="5"/>
      <dgm:spPr/>
    </dgm:pt>
    <dgm:pt modelId="{294B8DFE-D09D-4DAD-AC40-54306480FBE1}" type="pres">
      <dgm:prSet presAssocID="{B01FB919-2E96-4CDC-A430-0E11E8470DE7}" presName="hierChild4" presStyleCnt="0"/>
      <dgm:spPr/>
    </dgm:pt>
    <dgm:pt modelId="{53DD60E3-93B5-4636-8295-0E27B8FD4B3C}" type="pres">
      <dgm:prSet presAssocID="{B01FB919-2E96-4CDC-A430-0E11E8470DE7}" presName="hierChild5" presStyleCnt="0"/>
      <dgm:spPr/>
    </dgm:pt>
    <dgm:pt modelId="{8B8FE2BB-6421-49BA-A45D-40732D148415}" type="pres">
      <dgm:prSet presAssocID="{412BB007-760C-4FC7-AD7B-82493101766E}" presName="Name37" presStyleLbl="parChTrans1D2" presStyleIdx="1" presStyleCnt="5"/>
      <dgm:spPr/>
    </dgm:pt>
    <dgm:pt modelId="{04D2AE9B-0536-4BF2-BEB6-AEFE16B4ED3B}" type="pres">
      <dgm:prSet presAssocID="{17B444A7-0E5C-4D35-BD23-4E93E171D9D4}" presName="hierRoot2" presStyleCnt="0">
        <dgm:presLayoutVars>
          <dgm:hierBranch val="init"/>
        </dgm:presLayoutVars>
      </dgm:prSet>
      <dgm:spPr/>
    </dgm:pt>
    <dgm:pt modelId="{7C6CC0FD-FA9C-4F4C-9033-70C186476304}" type="pres">
      <dgm:prSet presAssocID="{17B444A7-0E5C-4D35-BD23-4E93E171D9D4}" presName="rootComposite" presStyleCnt="0"/>
      <dgm:spPr/>
    </dgm:pt>
    <dgm:pt modelId="{2D39336A-F255-4F83-9F55-51AF7C6CFDED}" type="pres">
      <dgm:prSet presAssocID="{17B444A7-0E5C-4D35-BD23-4E93E171D9D4}" presName="rootText" presStyleLbl="node2" presStyleIdx="1" presStyleCnt="5">
        <dgm:presLayoutVars>
          <dgm:chPref val="3"/>
        </dgm:presLayoutVars>
      </dgm:prSet>
      <dgm:spPr/>
    </dgm:pt>
    <dgm:pt modelId="{76AC4E22-76FA-407F-90CD-DDAEFF75C42E}" type="pres">
      <dgm:prSet presAssocID="{17B444A7-0E5C-4D35-BD23-4E93E171D9D4}" presName="rootConnector" presStyleLbl="node2" presStyleIdx="1" presStyleCnt="5"/>
      <dgm:spPr/>
    </dgm:pt>
    <dgm:pt modelId="{E2A38A80-CC1F-4325-B9A4-26980DF7DE24}" type="pres">
      <dgm:prSet presAssocID="{17B444A7-0E5C-4D35-BD23-4E93E171D9D4}" presName="hierChild4" presStyleCnt="0"/>
      <dgm:spPr/>
    </dgm:pt>
    <dgm:pt modelId="{7F9DF272-D839-46DF-AA15-8FDB1247151E}" type="pres">
      <dgm:prSet presAssocID="{17B444A7-0E5C-4D35-BD23-4E93E171D9D4}" presName="hierChild5" presStyleCnt="0"/>
      <dgm:spPr/>
    </dgm:pt>
    <dgm:pt modelId="{4065E0A7-87B6-41F5-BF64-9A062E9F6FA4}" type="pres">
      <dgm:prSet presAssocID="{DC7888C7-1054-4909-88A6-368837D972D3}" presName="Name37" presStyleLbl="parChTrans1D2" presStyleIdx="2" presStyleCnt="5"/>
      <dgm:spPr/>
    </dgm:pt>
    <dgm:pt modelId="{24F6AFAC-BFBF-480B-9A8D-67FE6A45BDA4}" type="pres">
      <dgm:prSet presAssocID="{FB5787B4-B421-4D56-B307-52753B262442}" presName="hierRoot2" presStyleCnt="0">
        <dgm:presLayoutVars>
          <dgm:hierBranch val="init"/>
        </dgm:presLayoutVars>
      </dgm:prSet>
      <dgm:spPr/>
    </dgm:pt>
    <dgm:pt modelId="{9381DBA3-E958-4EF1-8031-6E707BD7B2BA}" type="pres">
      <dgm:prSet presAssocID="{FB5787B4-B421-4D56-B307-52753B262442}" presName="rootComposite" presStyleCnt="0"/>
      <dgm:spPr/>
    </dgm:pt>
    <dgm:pt modelId="{287A6EBD-D45D-429B-911D-609E035837FC}" type="pres">
      <dgm:prSet presAssocID="{FB5787B4-B421-4D56-B307-52753B262442}" presName="rootText" presStyleLbl="node2" presStyleIdx="2" presStyleCnt="5">
        <dgm:presLayoutVars>
          <dgm:chPref val="3"/>
        </dgm:presLayoutVars>
      </dgm:prSet>
      <dgm:spPr/>
    </dgm:pt>
    <dgm:pt modelId="{0C3EBF7D-DC0E-4556-AA3D-3130610F4BF1}" type="pres">
      <dgm:prSet presAssocID="{FB5787B4-B421-4D56-B307-52753B262442}" presName="rootConnector" presStyleLbl="node2" presStyleIdx="2" presStyleCnt="5"/>
      <dgm:spPr/>
    </dgm:pt>
    <dgm:pt modelId="{4EC3919E-9690-4B4A-8E2F-18E24E575911}" type="pres">
      <dgm:prSet presAssocID="{FB5787B4-B421-4D56-B307-52753B262442}" presName="hierChild4" presStyleCnt="0"/>
      <dgm:spPr/>
    </dgm:pt>
    <dgm:pt modelId="{3AA72CE6-2829-4E51-BB26-6B1F985A6BDB}" type="pres">
      <dgm:prSet presAssocID="{FB5787B4-B421-4D56-B307-52753B262442}" presName="hierChild5" presStyleCnt="0"/>
      <dgm:spPr/>
    </dgm:pt>
    <dgm:pt modelId="{19ABB0B5-485B-40FC-9842-E7692698EC1D}" type="pres">
      <dgm:prSet presAssocID="{314778EB-36E1-4878-AD36-A0FF68A20D83}" presName="Name37" presStyleLbl="parChTrans1D2" presStyleIdx="3" presStyleCnt="5"/>
      <dgm:spPr/>
    </dgm:pt>
    <dgm:pt modelId="{FF1AA016-BE2D-4CA1-AF92-75B6ED8A81CB}" type="pres">
      <dgm:prSet presAssocID="{37381E47-013D-4843-9A02-6E2EAF690917}" presName="hierRoot2" presStyleCnt="0">
        <dgm:presLayoutVars>
          <dgm:hierBranch val="init"/>
        </dgm:presLayoutVars>
      </dgm:prSet>
      <dgm:spPr/>
    </dgm:pt>
    <dgm:pt modelId="{73C79139-A2BD-42BD-9975-62A35861A3D6}" type="pres">
      <dgm:prSet presAssocID="{37381E47-013D-4843-9A02-6E2EAF690917}" presName="rootComposite" presStyleCnt="0"/>
      <dgm:spPr/>
    </dgm:pt>
    <dgm:pt modelId="{5CDF4482-B22B-45EE-A795-C756A6036FA7}" type="pres">
      <dgm:prSet presAssocID="{37381E47-013D-4843-9A02-6E2EAF690917}" presName="rootText" presStyleLbl="node2" presStyleIdx="3" presStyleCnt="5">
        <dgm:presLayoutVars>
          <dgm:chPref val="3"/>
        </dgm:presLayoutVars>
      </dgm:prSet>
      <dgm:spPr/>
    </dgm:pt>
    <dgm:pt modelId="{286D5578-2A3C-471D-9AA8-97777279F829}" type="pres">
      <dgm:prSet presAssocID="{37381E47-013D-4843-9A02-6E2EAF690917}" presName="rootConnector" presStyleLbl="node2" presStyleIdx="3" presStyleCnt="5"/>
      <dgm:spPr/>
    </dgm:pt>
    <dgm:pt modelId="{4BAE732A-CF5E-489B-883D-666161CAB019}" type="pres">
      <dgm:prSet presAssocID="{37381E47-013D-4843-9A02-6E2EAF690917}" presName="hierChild4" presStyleCnt="0"/>
      <dgm:spPr/>
    </dgm:pt>
    <dgm:pt modelId="{A2D9EA70-0DC5-4A4F-95AD-6FC676A41226}" type="pres">
      <dgm:prSet presAssocID="{37381E47-013D-4843-9A02-6E2EAF690917}" presName="hierChild5" presStyleCnt="0"/>
      <dgm:spPr/>
    </dgm:pt>
    <dgm:pt modelId="{F574EA66-5ACB-4CAE-923A-872B7AE1084E}" type="pres">
      <dgm:prSet presAssocID="{6C823FEB-0945-4513-9359-6DB6D5499262}" presName="Name37" presStyleLbl="parChTrans1D2" presStyleIdx="4" presStyleCnt="5"/>
      <dgm:spPr/>
    </dgm:pt>
    <dgm:pt modelId="{2FDA744C-C912-4243-8B55-9B74F08F13D4}" type="pres">
      <dgm:prSet presAssocID="{FECC7776-F5A4-451F-91B3-6F7D454BB0DC}" presName="hierRoot2" presStyleCnt="0">
        <dgm:presLayoutVars>
          <dgm:hierBranch val="init"/>
        </dgm:presLayoutVars>
      </dgm:prSet>
      <dgm:spPr/>
    </dgm:pt>
    <dgm:pt modelId="{59902C34-B740-41EC-B8AC-EE865526149A}" type="pres">
      <dgm:prSet presAssocID="{FECC7776-F5A4-451F-91B3-6F7D454BB0DC}" presName="rootComposite" presStyleCnt="0"/>
      <dgm:spPr/>
    </dgm:pt>
    <dgm:pt modelId="{19F09706-6035-470E-8763-AE79D2C2AFD3}" type="pres">
      <dgm:prSet presAssocID="{FECC7776-F5A4-451F-91B3-6F7D454BB0DC}" presName="rootText" presStyleLbl="node2" presStyleIdx="4" presStyleCnt="5">
        <dgm:presLayoutVars>
          <dgm:chPref val="3"/>
        </dgm:presLayoutVars>
      </dgm:prSet>
      <dgm:spPr/>
    </dgm:pt>
    <dgm:pt modelId="{5FC9CB7C-2AE2-4B48-8B3B-88309ED035EF}" type="pres">
      <dgm:prSet presAssocID="{FECC7776-F5A4-451F-91B3-6F7D454BB0DC}" presName="rootConnector" presStyleLbl="node2" presStyleIdx="4" presStyleCnt="5"/>
      <dgm:spPr/>
    </dgm:pt>
    <dgm:pt modelId="{96689116-56A4-40C2-A124-569735051962}" type="pres">
      <dgm:prSet presAssocID="{FECC7776-F5A4-451F-91B3-6F7D454BB0DC}" presName="hierChild4" presStyleCnt="0"/>
      <dgm:spPr/>
    </dgm:pt>
    <dgm:pt modelId="{5AAD539A-98C2-4A2A-B082-E0333EB13A92}" type="pres">
      <dgm:prSet presAssocID="{FECC7776-F5A4-451F-91B3-6F7D454BB0DC}" presName="hierChild5" presStyleCnt="0"/>
      <dgm:spPr/>
    </dgm:pt>
    <dgm:pt modelId="{61C21173-DA2E-4BD5-9848-3D1B24F70AF4}" type="pres">
      <dgm:prSet presAssocID="{F83A9395-A3D8-48F9-B652-E19287293206}" presName="hierChild3" presStyleCnt="0"/>
      <dgm:spPr/>
    </dgm:pt>
  </dgm:ptLst>
  <dgm:cxnLst>
    <dgm:cxn modelId="{91E2B10B-7280-4C0B-B6F9-4CBB709E2963}" type="presOf" srcId="{F83A9395-A3D8-48F9-B652-E19287293206}" destId="{1EA0E0B6-FE36-4B6F-8AAC-371B42BF4E22}" srcOrd="1" destOrd="0" presId="urn:microsoft.com/office/officeart/2005/8/layout/orgChart1"/>
    <dgm:cxn modelId="{0E7D970F-FE4F-4ACB-9C24-E7A936D1C984}" srcId="{F83A9395-A3D8-48F9-B652-E19287293206}" destId="{FB5787B4-B421-4D56-B307-52753B262442}" srcOrd="2" destOrd="0" parTransId="{DC7888C7-1054-4909-88A6-368837D972D3}" sibTransId="{15889B7E-4F8E-4793-BE39-E69D318BFA96}"/>
    <dgm:cxn modelId="{EB81D826-A8E8-4E3A-AAE4-A1204B8F73C0}" type="presOf" srcId="{17B444A7-0E5C-4D35-BD23-4E93E171D9D4}" destId="{76AC4E22-76FA-407F-90CD-DDAEFF75C42E}" srcOrd="1" destOrd="0" presId="urn:microsoft.com/office/officeart/2005/8/layout/orgChart1"/>
    <dgm:cxn modelId="{25ABDC27-C8E1-47DC-90D4-46B890D8F4B5}" srcId="{4DAF17B6-60D1-4D00-8832-C1E401C46F89}" destId="{F83A9395-A3D8-48F9-B652-E19287293206}" srcOrd="0" destOrd="0" parTransId="{7AF2634D-54C1-43EE-9D13-7579B81F35C0}" sibTransId="{DBAD8420-7939-43B7-9E18-DD17672D3836}"/>
    <dgm:cxn modelId="{9FEDD52A-7314-4283-B53E-74B44FCDB8C4}" type="presOf" srcId="{FB5787B4-B421-4D56-B307-52753B262442}" destId="{0C3EBF7D-DC0E-4556-AA3D-3130610F4BF1}" srcOrd="1" destOrd="0" presId="urn:microsoft.com/office/officeart/2005/8/layout/orgChart1"/>
    <dgm:cxn modelId="{FF5CF45C-013C-4FC1-A048-E58CA0B671DC}" type="presOf" srcId="{314778EB-36E1-4878-AD36-A0FF68A20D83}" destId="{19ABB0B5-485B-40FC-9842-E7692698EC1D}" srcOrd="0" destOrd="0" presId="urn:microsoft.com/office/officeart/2005/8/layout/orgChart1"/>
    <dgm:cxn modelId="{68840843-365F-4638-86BD-7A389A991B62}" type="presOf" srcId="{FB5787B4-B421-4D56-B307-52753B262442}" destId="{287A6EBD-D45D-429B-911D-609E035837FC}" srcOrd="0" destOrd="0" presId="urn:microsoft.com/office/officeart/2005/8/layout/orgChart1"/>
    <dgm:cxn modelId="{F5B15F4A-790A-41D8-A594-DA6EE33292ED}" type="presOf" srcId="{FECC7776-F5A4-451F-91B3-6F7D454BB0DC}" destId="{5FC9CB7C-2AE2-4B48-8B3B-88309ED035EF}" srcOrd="1" destOrd="0" presId="urn:microsoft.com/office/officeart/2005/8/layout/orgChart1"/>
    <dgm:cxn modelId="{F57AA06B-923A-4522-8338-E12338A538E1}" srcId="{F83A9395-A3D8-48F9-B652-E19287293206}" destId="{17B444A7-0E5C-4D35-BD23-4E93E171D9D4}" srcOrd="1" destOrd="0" parTransId="{412BB007-760C-4FC7-AD7B-82493101766E}" sibTransId="{FB964B04-8EB3-4C16-9335-C851BAA29DBB}"/>
    <dgm:cxn modelId="{6CA17A70-892D-4784-B224-AD23DB4E3FAD}" type="presOf" srcId="{DC7888C7-1054-4909-88A6-368837D972D3}" destId="{4065E0A7-87B6-41F5-BF64-9A062E9F6FA4}" srcOrd="0" destOrd="0" presId="urn:microsoft.com/office/officeart/2005/8/layout/orgChart1"/>
    <dgm:cxn modelId="{DFD6F970-63CF-4717-BEC2-8DEEC82EB871}" srcId="{F83A9395-A3D8-48F9-B652-E19287293206}" destId="{37381E47-013D-4843-9A02-6E2EAF690917}" srcOrd="3" destOrd="0" parTransId="{314778EB-36E1-4878-AD36-A0FF68A20D83}" sibTransId="{81CADA6F-8F46-4DEF-AAE4-F27DD2D18C20}"/>
    <dgm:cxn modelId="{DC35E377-E894-41D4-ADEB-E954385CD331}" type="presOf" srcId="{4DAF17B6-60D1-4D00-8832-C1E401C46F89}" destId="{7E0137FD-043E-4CCD-A71F-414F8A0A6774}" srcOrd="0" destOrd="0" presId="urn:microsoft.com/office/officeart/2005/8/layout/orgChart1"/>
    <dgm:cxn modelId="{DCC9C582-DC2C-40C6-BA45-940F7CF4D771}" srcId="{F83A9395-A3D8-48F9-B652-E19287293206}" destId="{B01FB919-2E96-4CDC-A430-0E11E8470DE7}" srcOrd="0" destOrd="0" parTransId="{096DB791-749C-4629-97CC-3ACAEE87B09F}" sibTransId="{6FE183D2-6AEE-4D22-BCC7-14B64EC0D99E}"/>
    <dgm:cxn modelId="{4026B09A-C27A-48C1-B23E-AD3CF3541FA0}" srcId="{F83A9395-A3D8-48F9-B652-E19287293206}" destId="{FECC7776-F5A4-451F-91B3-6F7D454BB0DC}" srcOrd="4" destOrd="0" parTransId="{6C823FEB-0945-4513-9359-6DB6D5499262}" sibTransId="{527DBECA-A29D-45CE-8617-D9680EA7D9B0}"/>
    <dgm:cxn modelId="{3EC40E9F-E642-4597-88C3-0437C9974FC8}" type="presOf" srcId="{F83A9395-A3D8-48F9-B652-E19287293206}" destId="{290FB3C4-1000-46A7-95D2-E651DB476956}" srcOrd="0" destOrd="0" presId="urn:microsoft.com/office/officeart/2005/8/layout/orgChart1"/>
    <dgm:cxn modelId="{F05C92A2-44DE-40E3-B3EB-EF4665E9D6DE}" type="presOf" srcId="{096DB791-749C-4629-97CC-3ACAEE87B09F}" destId="{494EB1AE-0043-4156-8064-66506FAD7107}" srcOrd="0" destOrd="0" presId="urn:microsoft.com/office/officeart/2005/8/layout/orgChart1"/>
    <dgm:cxn modelId="{69AA88AE-4AAA-48C2-8ABE-3107A044E83C}" type="presOf" srcId="{FECC7776-F5A4-451F-91B3-6F7D454BB0DC}" destId="{19F09706-6035-470E-8763-AE79D2C2AFD3}" srcOrd="0" destOrd="0" presId="urn:microsoft.com/office/officeart/2005/8/layout/orgChart1"/>
    <dgm:cxn modelId="{0EE0C4BA-E823-4F96-836A-53BF7C609FB2}" type="presOf" srcId="{6C823FEB-0945-4513-9359-6DB6D5499262}" destId="{F574EA66-5ACB-4CAE-923A-872B7AE1084E}" srcOrd="0" destOrd="0" presId="urn:microsoft.com/office/officeart/2005/8/layout/orgChart1"/>
    <dgm:cxn modelId="{0B769ECC-9ED0-421E-9872-5FA8F099BDCA}" type="presOf" srcId="{37381E47-013D-4843-9A02-6E2EAF690917}" destId="{286D5578-2A3C-471D-9AA8-97777279F829}" srcOrd="1" destOrd="0" presId="urn:microsoft.com/office/officeart/2005/8/layout/orgChart1"/>
    <dgm:cxn modelId="{A61918DA-CA82-42B8-9CB8-83FD1C800CB5}" type="presOf" srcId="{412BB007-760C-4FC7-AD7B-82493101766E}" destId="{8B8FE2BB-6421-49BA-A45D-40732D148415}" srcOrd="0" destOrd="0" presId="urn:microsoft.com/office/officeart/2005/8/layout/orgChart1"/>
    <dgm:cxn modelId="{F6BE91E8-F05C-44B7-A5F9-EA1319FDEF64}" type="presOf" srcId="{37381E47-013D-4843-9A02-6E2EAF690917}" destId="{5CDF4482-B22B-45EE-A795-C756A6036FA7}" srcOrd="0" destOrd="0" presId="urn:microsoft.com/office/officeart/2005/8/layout/orgChart1"/>
    <dgm:cxn modelId="{CE4390F5-AB66-4CE1-89B0-78BFA334EE67}" type="presOf" srcId="{17B444A7-0E5C-4D35-BD23-4E93E171D9D4}" destId="{2D39336A-F255-4F83-9F55-51AF7C6CFDED}" srcOrd="0" destOrd="0" presId="urn:microsoft.com/office/officeart/2005/8/layout/orgChart1"/>
    <dgm:cxn modelId="{BF9C5BF7-7549-4971-A5CA-3B261B22E11A}" type="presOf" srcId="{B01FB919-2E96-4CDC-A430-0E11E8470DE7}" destId="{C9BC37C0-36A5-4942-8172-1DBA4FCC3AD6}" srcOrd="1" destOrd="0" presId="urn:microsoft.com/office/officeart/2005/8/layout/orgChart1"/>
    <dgm:cxn modelId="{8097B2FD-A4A4-477C-86FB-9B3C535FE936}" type="presOf" srcId="{B01FB919-2E96-4CDC-A430-0E11E8470DE7}" destId="{5C3FCE92-0E61-476E-8A50-525D7EA8C867}" srcOrd="0" destOrd="0" presId="urn:microsoft.com/office/officeart/2005/8/layout/orgChart1"/>
    <dgm:cxn modelId="{B14D73C9-54BB-413F-B209-4190B2A44B95}" type="presParOf" srcId="{7E0137FD-043E-4CCD-A71F-414F8A0A6774}" destId="{0EAE9B25-0290-4C59-A8F5-338871D01479}" srcOrd="0" destOrd="0" presId="urn:microsoft.com/office/officeart/2005/8/layout/orgChart1"/>
    <dgm:cxn modelId="{F890A53A-1C99-46DA-907E-F69C87BB6DC2}" type="presParOf" srcId="{0EAE9B25-0290-4C59-A8F5-338871D01479}" destId="{C7483839-A4E9-4FD2-85B9-5FB7C7F648B3}" srcOrd="0" destOrd="0" presId="urn:microsoft.com/office/officeart/2005/8/layout/orgChart1"/>
    <dgm:cxn modelId="{F15C5B2C-7689-4A27-B353-0C15EDEE230D}" type="presParOf" srcId="{C7483839-A4E9-4FD2-85B9-5FB7C7F648B3}" destId="{290FB3C4-1000-46A7-95D2-E651DB476956}" srcOrd="0" destOrd="0" presId="urn:microsoft.com/office/officeart/2005/8/layout/orgChart1"/>
    <dgm:cxn modelId="{9CFE59C2-F8EC-41EE-886C-37CCAB4DD1AC}" type="presParOf" srcId="{C7483839-A4E9-4FD2-85B9-5FB7C7F648B3}" destId="{1EA0E0B6-FE36-4B6F-8AAC-371B42BF4E22}" srcOrd="1" destOrd="0" presId="urn:microsoft.com/office/officeart/2005/8/layout/orgChart1"/>
    <dgm:cxn modelId="{907372D7-953B-42E2-B2EC-C2B411538604}" type="presParOf" srcId="{0EAE9B25-0290-4C59-A8F5-338871D01479}" destId="{313180D7-A069-4D5C-A61A-375ECFC4DAF1}" srcOrd="1" destOrd="0" presId="urn:microsoft.com/office/officeart/2005/8/layout/orgChart1"/>
    <dgm:cxn modelId="{621B3B72-7320-48B5-989F-36E13105F586}" type="presParOf" srcId="{313180D7-A069-4D5C-A61A-375ECFC4DAF1}" destId="{494EB1AE-0043-4156-8064-66506FAD7107}" srcOrd="0" destOrd="0" presId="urn:microsoft.com/office/officeart/2005/8/layout/orgChart1"/>
    <dgm:cxn modelId="{A951C78A-4407-4DEC-B227-2A9E85AE64AB}" type="presParOf" srcId="{313180D7-A069-4D5C-A61A-375ECFC4DAF1}" destId="{0D3C8893-6086-459B-B9A6-9458D9B1766D}" srcOrd="1" destOrd="0" presId="urn:microsoft.com/office/officeart/2005/8/layout/orgChart1"/>
    <dgm:cxn modelId="{EC9436FE-6ED9-4891-906B-80DBD2C42E39}" type="presParOf" srcId="{0D3C8893-6086-459B-B9A6-9458D9B1766D}" destId="{C7E8334A-90E5-4ABC-8A84-30975E1EA1C5}" srcOrd="0" destOrd="0" presId="urn:microsoft.com/office/officeart/2005/8/layout/orgChart1"/>
    <dgm:cxn modelId="{E6969043-E713-4ABC-9584-2BA78A38C173}" type="presParOf" srcId="{C7E8334A-90E5-4ABC-8A84-30975E1EA1C5}" destId="{5C3FCE92-0E61-476E-8A50-525D7EA8C867}" srcOrd="0" destOrd="0" presId="urn:microsoft.com/office/officeart/2005/8/layout/orgChart1"/>
    <dgm:cxn modelId="{856E598C-C676-4100-BA8A-77D0DE9A14D0}" type="presParOf" srcId="{C7E8334A-90E5-4ABC-8A84-30975E1EA1C5}" destId="{C9BC37C0-36A5-4942-8172-1DBA4FCC3AD6}" srcOrd="1" destOrd="0" presId="urn:microsoft.com/office/officeart/2005/8/layout/orgChart1"/>
    <dgm:cxn modelId="{151052E1-5B43-4BAB-9A4A-556D867BC436}" type="presParOf" srcId="{0D3C8893-6086-459B-B9A6-9458D9B1766D}" destId="{294B8DFE-D09D-4DAD-AC40-54306480FBE1}" srcOrd="1" destOrd="0" presId="urn:microsoft.com/office/officeart/2005/8/layout/orgChart1"/>
    <dgm:cxn modelId="{2224B189-0C83-4231-BEB9-1AAD4C8FD2D1}" type="presParOf" srcId="{0D3C8893-6086-459B-B9A6-9458D9B1766D}" destId="{53DD60E3-93B5-4636-8295-0E27B8FD4B3C}" srcOrd="2" destOrd="0" presId="urn:microsoft.com/office/officeart/2005/8/layout/orgChart1"/>
    <dgm:cxn modelId="{55EEBD5C-17BF-42E1-AE69-FA512C40B67D}" type="presParOf" srcId="{313180D7-A069-4D5C-A61A-375ECFC4DAF1}" destId="{8B8FE2BB-6421-49BA-A45D-40732D148415}" srcOrd="2" destOrd="0" presId="urn:microsoft.com/office/officeart/2005/8/layout/orgChart1"/>
    <dgm:cxn modelId="{734C6AE1-99CE-4079-9D1D-25652E956597}" type="presParOf" srcId="{313180D7-A069-4D5C-A61A-375ECFC4DAF1}" destId="{04D2AE9B-0536-4BF2-BEB6-AEFE16B4ED3B}" srcOrd="3" destOrd="0" presId="urn:microsoft.com/office/officeart/2005/8/layout/orgChart1"/>
    <dgm:cxn modelId="{B0FEA7C2-7DA7-4D69-A5F4-2E8CA28E9A4E}" type="presParOf" srcId="{04D2AE9B-0536-4BF2-BEB6-AEFE16B4ED3B}" destId="{7C6CC0FD-FA9C-4F4C-9033-70C186476304}" srcOrd="0" destOrd="0" presId="urn:microsoft.com/office/officeart/2005/8/layout/orgChart1"/>
    <dgm:cxn modelId="{FA368611-863E-485D-B169-B428FC975B68}" type="presParOf" srcId="{7C6CC0FD-FA9C-4F4C-9033-70C186476304}" destId="{2D39336A-F255-4F83-9F55-51AF7C6CFDED}" srcOrd="0" destOrd="0" presId="urn:microsoft.com/office/officeart/2005/8/layout/orgChart1"/>
    <dgm:cxn modelId="{3326E48D-18DC-43F1-BEC5-2E6183048663}" type="presParOf" srcId="{7C6CC0FD-FA9C-4F4C-9033-70C186476304}" destId="{76AC4E22-76FA-407F-90CD-DDAEFF75C42E}" srcOrd="1" destOrd="0" presId="urn:microsoft.com/office/officeart/2005/8/layout/orgChart1"/>
    <dgm:cxn modelId="{90CC2284-36EC-406F-9B4E-3C4982CA4540}" type="presParOf" srcId="{04D2AE9B-0536-4BF2-BEB6-AEFE16B4ED3B}" destId="{E2A38A80-CC1F-4325-B9A4-26980DF7DE24}" srcOrd="1" destOrd="0" presId="urn:microsoft.com/office/officeart/2005/8/layout/orgChart1"/>
    <dgm:cxn modelId="{173C1C31-5378-419B-B638-6F722DB23EED}" type="presParOf" srcId="{04D2AE9B-0536-4BF2-BEB6-AEFE16B4ED3B}" destId="{7F9DF272-D839-46DF-AA15-8FDB1247151E}" srcOrd="2" destOrd="0" presId="urn:microsoft.com/office/officeart/2005/8/layout/orgChart1"/>
    <dgm:cxn modelId="{A635FA23-7A6D-4D1B-8993-CBDAA4288F47}" type="presParOf" srcId="{313180D7-A069-4D5C-A61A-375ECFC4DAF1}" destId="{4065E0A7-87B6-41F5-BF64-9A062E9F6FA4}" srcOrd="4" destOrd="0" presId="urn:microsoft.com/office/officeart/2005/8/layout/orgChart1"/>
    <dgm:cxn modelId="{09667DDC-9F00-4B8D-B068-7D77A53CBE07}" type="presParOf" srcId="{313180D7-A069-4D5C-A61A-375ECFC4DAF1}" destId="{24F6AFAC-BFBF-480B-9A8D-67FE6A45BDA4}" srcOrd="5" destOrd="0" presId="urn:microsoft.com/office/officeart/2005/8/layout/orgChart1"/>
    <dgm:cxn modelId="{29D853A9-1055-40ED-BD59-FE17907D2A75}" type="presParOf" srcId="{24F6AFAC-BFBF-480B-9A8D-67FE6A45BDA4}" destId="{9381DBA3-E958-4EF1-8031-6E707BD7B2BA}" srcOrd="0" destOrd="0" presId="urn:microsoft.com/office/officeart/2005/8/layout/orgChart1"/>
    <dgm:cxn modelId="{89DD7D7D-B76A-47D3-A8E2-E31E64BB4D58}" type="presParOf" srcId="{9381DBA3-E958-4EF1-8031-6E707BD7B2BA}" destId="{287A6EBD-D45D-429B-911D-609E035837FC}" srcOrd="0" destOrd="0" presId="urn:microsoft.com/office/officeart/2005/8/layout/orgChart1"/>
    <dgm:cxn modelId="{892B99D8-6816-45DC-82C1-D2338D0976F0}" type="presParOf" srcId="{9381DBA3-E958-4EF1-8031-6E707BD7B2BA}" destId="{0C3EBF7D-DC0E-4556-AA3D-3130610F4BF1}" srcOrd="1" destOrd="0" presId="urn:microsoft.com/office/officeart/2005/8/layout/orgChart1"/>
    <dgm:cxn modelId="{D97B9F44-58A1-48C3-844C-8A504B244805}" type="presParOf" srcId="{24F6AFAC-BFBF-480B-9A8D-67FE6A45BDA4}" destId="{4EC3919E-9690-4B4A-8E2F-18E24E575911}" srcOrd="1" destOrd="0" presId="urn:microsoft.com/office/officeart/2005/8/layout/orgChart1"/>
    <dgm:cxn modelId="{98B2CAAD-3533-47B5-8F4E-CC6AC17D351C}" type="presParOf" srcId="{24F6AFAC-BFBF-480B-9A8D-67FE6A45BDA4}" destId="{3AA72CE6-2829-4E51-BB26-6B1F985A6BDB}" srcOrd="2" destOrd="0" presId="urn:microsoft.com/office/officeart/2005/8/layout/orgChart1"/>
    <dgm:cxn modelId="{B26A8613-CC9F-4F3D-A753-34632930FA85}" type="presParOf" srcId="{313180D7-A069-4D5C-A61A-375ECFC4DAF1}" destId="{19ABB0B5-485B-40FC-9842-E7692698EC1D}" srcOrd="6" destOrd="0" presId="urn:microsoft.com/office/officeart/2005/8/layout/orgChart1"/>
    <dgm:cxn modelId="{F8837818-9CB6-4E6F-995B-147A3FA38FF8}" type="presParOf" srcId="{313180D7-A069-4D5C-A61A-375ECFC4DAF1}" destId="{FF1AA016-BE2D-4CA1-AF92-75B6ED8A81CB}" srcOrd="7" destOrd="0" presId="urn:microsoft.com/office/officeart/2005/8/layout/orgChart1"/>
    <dgm:cxn modelId="{69FF9CC9-DE46-4DE2-99DC-F21A8AE9BC24}" type="presParOf" srcId="{FF1AA016-BE2D-4CA1-AF92-75B6ED8A81CB}" destId="{73C79139-A2BD-42BD-9975-62A35861A3D6}" srcOrd="0" destOrd="0" presId="urn:microsoft.com/office/officeart/2005/8/layout/orgChart1"/>
    <dgm:cxn modelId="{FDEA47E5-F683-4639-8AFF-5B007769F73A}" type="presParOf" srcId="{73C79139-A2BD-42BD-9975-62A35861A3D6}" destId="{5CDF4482-B22B-45EE-A795-C756A6036FA7}" srcOrd="0" destOrd="0" presId="urn:microsoft.com/office/officeart/2005/8/layout/orgChart1"/>
    <dgm:cxn modelId="{B09655EA-0C4F-48FD-8633-F8B5DFF8D5AE}" type="presParOf" srcId="{73C79139-A2BD-42BD-9975-62A35861A3D6}" destId="{286D5578-2A3C-471D-9AA8-97777279F829}" srcOrd="1" destOrd="0" presId="urn:microsoft.com/office/officeart/2005/8/layout/orgChart1"/>
    <dgm:cxn modelId="{7CBE468B-CA8C-4C05-8D54-5936C5A4F94B}" type="presParOf" srcId="{FF1AA016-BE2D-4CA1-AF92-75B6ED8A81CB}" destId="{4BAE732A-CF5E-489B-883D-666161CAB019}" srcOrd="1" destOrd="0" presId="urn:microsoft.com/office/officeart/2005/8/layout/orgChart1"/>
    <dgm:cxn modelId="{CBFA0706-D0B7-42E5-A3F7-5BD47B9C101E}" type="presParOf" srcId="{FF1AA016-BE2D-4CA1-AF92-75B6ED8A81CB}" destId="{A2D9EA70-0DC5-4A4F-95AD-6FC676A41226}" srcOrd="2" destOrd="0" presId="urn:microsoft.com/office/officeart/2005/8/layout/orgChart1"/>
    <dgm:cxn modelId="{2844897C-2600-4C42-8A7C-83EA9B611BD5}" type="presParOf" srcId="{313180D7-A069-4D5C-A61A-375ECFC4DAF1}" destId="{F574EA66-5ACB-4CAE-923A-872B7AE1084E}" srcOrd="8" destOrd="0" presId="urn:microsoft.com/office/officeart/2005/8/layout/orgChart1"/>
    <dgm:cxn modelId="{A9D5DB86-8BE3-490C-A5C5-6E4412FE9EBF}" type="presParOf" srcId="{313180D7-A069-4D5C-A61A-375ECFC4DAF1}" destId="{2FDA744C-C912-4243-8B55-9B74F08F13D4}" srcOrd="9" destOrd="0" presId="urn:microsoft.com/office/officeart/2005/8/layout/orgChart1"/>
    <dgm:cxn modelId="{A45ABE71-AECC-4E74-9D7C-BC4B74807E28}" type="presParOf" srcId="{2FDA744C-C912-4243-8B55-9B74F08F13D4}" destId="{59902C34-B740-41EC-B8AC-EE865526149A}" srcOrd="0" destOrd="0" presId="urn:microsoft.com/office/officeart/2005/8/layout/orgChart1"/>
    <dgm:cxn modelId="{816DA8AC-8CEF-4D1C-B972-431E60BCC9BF}" type="presParOf" srcId="{59902C34-B740-41EC-B8AC-EE865526149A}" destId="{19F09706-6035-470E-8763-AE79D2C2AFD3}" srcOrd="0" destOrd="0" presId="urn:microsoft.com/office/officeart/2005/8/layout/orgChart1"/>
    <dgm:cxn modelId="{69BAA27A-B7DF-487E-91BC-6F4B001B2EB9}" type="presParOf" srcId="{59902C34-B740-41EC-B8AC-EE865526149A}" destId="{5FC9CB7C-2AE2-4B48-8B3B-88309ED035EF}" srcOrd="1" destOrd="0" presId="urn:microsoft.com/office/officeart/2005/8/layout/orgChart1"/>
    <dgm:cxn modelId="{5C2F5CE2-F4AD-47C3-A24E-643D7BBB607E}" type="presParOf" srcId="{2FDA744C-C912-4243-8B55-9B74F08F13D4}" destId="{96689116-56A4-40C2-A124-569735051962}" srcOrd="1" destOrd="0" presId="urn:microsoft.com/office/officeart/2005/8/layout/orgChart1"/>
    <dgm:cxn modelId="{BECBE84F-20EF-438E-9615-E49998109C5C}" type="presParOf" srcId="{2FDA744C-C912-4243-8B55-9B74F08F13D4}" destId="{5AAD539A-98C2-4A2A-B082-E0333EB13A92}" srcOrd="2" destOrd="0" presId="urn:microsoft.com/office/officeart/2005/8/layout/orgChart1"/>
    <dgm:cxn modelId="{5C5354C2-FA64-4CE4-932F-9951737503E1}" type="presParOf" srcId="{0EAE9B25-0290-4C59-A8F5-338871D01479}" destId="{61C21173-DA2E-4BD5-9848-3D1B24F70AF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DAF17B6-60D1-4D00-8832-C1E401C46F89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de-CH"/>
        </a:p>
      </dgm:t>
    </dgm:pt>
    <dgm:pt modelId="{B01FB919-2E96-4CDC-A430-0E11E8470DE7}">
      <dgm:prSet phldrT="[Text]"/>
      <dgm:spPr/>
      <dgm:t>
        <a:bodyPr/>
        <a:lstStyle/>
        <a:p>
          <a:r>
            <a:rPr lang="de-CH" b="1"/>
            <a:t>ClubDesk</a:t>
          </a:r>
        </a:p>
        <a:p>
          <a:r>
            <a:rPr lang="de-CH" b="1">
              <a:solidFill>
                <a:srgbClr val="FF6600"/>
              </a:solidFill>
            </a:rPr>
            <a:t>Dominic Haas</a:t>
          </a:r>
        </a:p>
        <a:p>
          <a:r>
            <a:rPr lang="de-CH" b="0">
              <a:solidFill>
                <a:schemeClr val="bg1"/>
              </a:solidFill>
            </a:rPr>
            <a:t>Stv.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0">
            <a:solidFill>
              <a:schemeClr val="bg1"/>
            </a:solidFill>
          </a:endParaRPr>
        </a:p>
      </dgm:t>
    </dgm:pt>
    <dgm:pt modelId="{096DB791-749C-4629-97CC-3ACAEE87B09F}" type="parTrans" cxnId="{DCC9C582-DC2C-40C6-BA45-940F7CF4D771}">
      <dgm:prSet/>
      <dgm:spPr/>
      <dgm:t>
        <a:bodyPr/>
        <a:lstStyle/>
        <a:p>
          <a:endParaRPr lang="de-CH"/>
        </a:p>
      </dgm:t>
    </dgm:pt>
    <dgm:pt modelId="{6FE183D2-6AEE-4D22-BCC7-14B64EC0D99E}" type="sibTrans" cxnId="{DCC9C582-DC2C-40C6-BA45-940F7CF4D771}">
      <dgm:prSet/>
      <dgm:spPr/>
      <dgm:t>
        <a:bodyPr/>
        <a:lstStyle/>
        <a:p>
          <a:endParaRPr lang="de-CH"/>
        </a:p>
      </dgm:t>
    </dgm:pt>
    <dgm:pt modelId="{FB5787B4-B421-4D56-B307-52753B262442}">
      <dgm:prSet phldrT="[Text]"/>
      <dgm:spPr/>
      <dgm:t>
        <a:bodyPr/>
        <a:lstStyle/>
        <a:p>
          <a:r>
            <a:rPr lang="de-CH" b="1"/>
            <a:t>Ticketing</a:t>
          </a:r>
        </a:p>
        <a:p>
          <a:r>
            <a:rPr lang="de-CH" b="1">
              <a:solidFill>
                <a:srgbClr val="FF6600"/>
              </a:solidFill>
            </a:rPr>
            <a:t>Dominic Hunziker</a:t>
          </a:r>
        </a:p>
        <a:p>
          <a:r>
            <a:rPr lang="de-CH" b="0">
              <a:solidFill>
                <a:schemeClr val="bg1"/>
              </a:solidFill>
            </a:rPr>
            <a:t>Stv.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1">
            <a:solidFill>
              <a:srgbClr val="FF6600"/>
            </a:solidFill>
          </a:endParaRPr>
        </a:p>
      </dgm:t>
    </dgm:pt>
    <dgm:pt modelId="{DC7888C7-1054-4909-88A6-368837D972D3}" type="parTrans" cxnId="{0E7D970F-FE4F-4ACB-9C24-E7A936D1C984}">
      <dgm:prSet/>
      <dgm:spPr/>
      <dgm:t>
        <a:bodyPr/>
        <a:lstStyle/>
        <a:p>
          <a:endParaRPr lang="de-CH"/>
        </a:p>
      </dgm:t>
    </dgm:pt>
    <dgm:pt modelId="{15889B7E-4F8E-4793-BE39-E69D318BFA96}" type="sibTrans" cxnId="{0E7D970F-FE4F-4ACB-9C24-E7A936D1C984}">
      <dgm:prSet/>
      <dgm:spPr/>
      <dgm:t>
        <a:bodyPr/>
        <a:lstStyle/>
        <a:p>
          <a:endParaRPr lang="de-CH"/>
        </a:p>
      </dgm:t>
    </dgm:pt>
    <dgm:pt modelId="{37381E47-013D-4843-9A02-6E2EAF690917}">
      <dgm:prSet phldrT="[Text]"/>
      <dgm:spPr/>
      <dgm:t>
        <a:bodyPr/>
        <a:lstStyle/>
        <a:p>
          <a:r>
            <a:rPr lang="de-CH" b="1"/>
            <a:t>Events</a:t>
          </a:r>
        </a:p>
        <a:p>
          <a:r>
            <a:rPr lang="de-CH" b="1">
              <a:solidFill>
                <a:srgbClr val="FF6600"/>
              </a:solidFill>
            </a:rPr>
            <a:t>Dominic Haas</a:t>
          </a:r>
        </a:p>
        <a:p>
          <a:r>
            <a:rPr lang="de-CH" b="0">
              <a:solidFill>
                <a:schemeClr val="bg1"/>
              </a:solidFill>
            </a:rPr>
            <a:t>Stv.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1">
            <a:solidFill>
              <a:srgbClr val="FF6600"/>
            </a:solidFill>
          </a:endParaRPr>
        </a:p>
      </dgm:t>
    </dgm:pt>
    <dgm:pt modelId="{314778EB-36E1-4878-AD36-A0FF68A20D83}" type="parTrans" cxnId="{DFD6F970-63CF-4717-BEC2-8DEEC82EB871}">
      <dgm:prSet/>
      <dgm:spPr/>
      <dgm:t>
        <a:bodyPr/>
        <a:lstStyle/>
        <a:p>
          <a:endParaRPr lang="de-CH"/>
        </a:p>
      </dgm:t>
    </dgm:pt>
    <dgm:pt modelId="{81CADA6F-8F46-4DEF-AAE4-F27DD2D18C20}" type="sibTrans" cxnId="{DFD6F970-63CF-4717-BEC2-8DEEC82EB871}">
      <dgm:prSet/>
      <dgm:spPr/>
      <dgm:t>
        <a:bodyPr/>
        <a:lstStyle/>
        <a:p>
          <a:endParaRPr lang="de-CH"/>
        </a:p>
      </dgm:t>
    </dgm:pt>
    <dgm:pt modelId="{FECC7776-F5A4-451F-91B3-6F7D454BB0DC}">
      <dgm:prSet phldrT="[Text]"/>
      <dgm:spPr/>
      <dgm:t>
        <a:bodyPr/>
        <a:lstStyle/>
        <a:p>
          <a:r>
            <a:rPr lang="de-CH" b="1"/>
            <a:t>Social Media</a:t>
          </a:r>
        </a:p>
        <a:p>
          <a:r>
            <a:rPr lang="de-CH" b="1">
              <a:solidFill>
                <a:srgbClr val="FF6600"/>
              </a:solidFill>
            </a:rPr>
            <a:t>Qendrim Leka</a:t>
          </a:r>
        </a:p>
        <a:p>
          <a:r>
            <a:rPr lang="de-CH" b="0">
              <a:solidFill>
                <a:schemeClr val="bg1"/>
              </a:solidFill>
            </a:rPr>
            <a:t>Stv.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1">
            <a:solidFill>
              <a:srgbClr val="FF6600"/>
            </a:solidFill>
          </a:endParaRPr>
        </a:p>
      </dgm:t>
    </dgm:pt>
    <dgm:pt modelId="{6C823FEB-0945-4513-9359-6DB6D5499262}" type="parTrans" cxnId="{4026B09A-C27A-48C1-B23E-AD3CF3541FA0}">
      <dgm:prSet/>
      <dgm:spPr/>
      <dgm:t>
        <a:bodyPr/>
        <a:lstStyle/>
        <a:p>
          <a:endParaRPr lang="de-CH"/>
        </a:p>
      </dgm:t>
    </dgm:pt>
    <dgm:pt modelId="{527DBECA-A29D-45CE-8617-D9680EA7D9B0}" type="sibTrans" cxnId="{4026B09A-C27A-48C1-B23E-AD3CF3541FA0}">
      <dgm:prSet/>
      <dgm:spPr/>
      <dgm:t>
        <a:bodyPr/>
        <a:lstStyle/>
        <a:p>
          <a:endParaRPr lang="de-CH"/>
        </a:p>
      </dgm:t>
    </dgm:pt>
    <dgm:pt modelId="{17B444A7-0E5C-4D35-BD23-4E93E171D9D4}">
      <dgm:prSet phldrT="[Text]"/>
      <dgm:spPr/>
      <dgm:t>
        <a:bodyPr/>
        <a:lstStyle/>
        <a:p>
          <a:r>
            <a:rPr lang="de-CH" b="1"/>
            <a:t>Webmaster</a:t>
          </a:r>
        </a:p>
        <a:p>
          <a:r>
            <a:rPr lang="de-CH" b="1">
              <a:solidFill>
                <a:srgbClr val="FF6600"/>
              </a:solidFill>
            </a:rPr>
            <a:t>Name</a:t>
          </a:r>
        </a:p>
        <a:p>
          <a:r>
            <a:rPr lang="de-CH" b="0">
              <a:solidFill>
                <a:schemeClr val="bg1"/>
              </a:solidFill>
            </a:rPr>
            <a:t>Stv.</a:t>
          </a:r>
        </a:p>
        <a:p>
          <a:r>
            <a:rPr lang="de-CH" b="0">
              <a:solidFill>
                <a:schemeClr val="bg1">
                  <a:lumMod val="85000"/>
                </a:schemeClr>
              </a:solidFill>
            </a:rPr>
            <a:t>2. Stv</a:t>
          </a:r>
          <a:endParaRPr lang="de-CH" b="1"/>
        </a:p>
      </dgm:t>
    </dgm:pt>
    <dgm:pt modelId="{FB964B04-8EB3-4C16-9335-C851BAA29DBB}" type="sibTrans" cxnId="{F57AA06B-923A-4522-8338-E12338A538E1}">
      <dgm:prSet/>
      <dgm:spPr/>
      <dgm:t>
        <a:bodyPr/>
        <a:lstStyle/>
        <a:p>
          <a:endParaRPr lang="de-CH"/>
        </a:p>
      </dgm:t>
    </dgm:pt>
    <dgm:pt modelId="{412BB007-760C-4FC7-AD7B-82493101766E}" type="parTrans" cxnId="{F57AA06B-923A-4522-8338-E12338A538E1}">
      <dgm:prSet/>
      <dgm:spPr/>
      <dgm:t>
        <a:bodyPr/>
        <a:lstStyle/>
        <a:p>
          <a:endParaRPr lang="de-CH"/>
        </a:p>
      </dgm:t>
    </dgm:pt>
    <dgm:pt modelId="{F83A9395-A3D8-48F9-B652-E19287293206}">
      <dgm:prSet phldrT="[Text]"/>
      <dgm:spPr/>
      <dgm:t>
        <a:bodyPr/>
        <a:lstStyle/>
        <a:p>
          <a:r>
            <a:rPr lang="de-CH" b="1"/>
            <a:t>Technischer Leiter</a:t>
          </a:r>
        </a:p>
        <a:p>
          <a:r>
            <a:rPr lang="de-CH" b="1">
              <a:solidFill>
                <a:schemeClr val="accent4"/>
              </a:solidFill>
            </a:rPr>
            <a:t>David Künli</a:t>
          </a:r>
        </a:p>
        <a:p>
          <a:r>
            <a:rPr lang="de-CH"/>
            <a:t>Stv. Dominic Haas</a:t>
          </a:r>
        </a:p>
      </dgm:t>
    </dgm:pt>
    <dgm:pt modelId="{DBAD8420-7939-43B7-9E18-DD17672D3836}" type="sibTrans" cxnId="{25ABDC27-C8E1-47DC-90D4-46B890D8F4B5}">
      <dgm:prSet/>
      <dgm:spPr/>
      <dgm:t>
        <a:bodyPr/>
        <a:lstStyle/>
        <a:p>
          <a:endParaRPr lang="de-CH"/>
        </a:p>
      </dgm:t>
    </dgm:pt>
    <dgm:pt modelId="{7AF2634D-54C1-43EE-9D13-7579B81F35C0}" type="parTrans" cxnId="{25ABDC27-C8E1-47DC-90D4-46B890D8F4B5}">
      <dgm:prSet/>
      <dgm:spPr/>
      <dgm:t>
        <a:bodyPr/>
        <a:lstStyle/>
        <a:p>
          <a:endParaRPr lang="de-CH"/>
        </a:p>
      </dgm:t>
    </dgm:pt>
    <dgm:pt modelId="{7E0137FD-043E-4CCD-A71F-414F8A0A6774}" type="pres">
      <dgm:prSet presAssocID="{4DAF17B6-60D1-4D00-8832-C1E401C46F89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0EAE9B25-0290-4C59-A8F5-338871D01479}" type="pres">
      <dgm:prSet presAssocID="{F83A9395-A3D8-48F9-B652-E19287293206}" presName="hierRoot1" presStyleCnt="0">
        <dgm:presLayoutVars>
          <dgm:hierBranch val="init"/>
        </dgm:presLayoutVars>
      </dgm:prSet>
      <dgm:spPr/>
    </dgm:pt>
    <dgm:pt modelId="{C7483839-A4E9-4FD2-85B9-5FB7C7F648B3}" type="pres">
      <dgm:prSet presAssocID="{F83A9395-A3D8-48F9-B652-E19287293206}" presName="rootComposite1" presStyleCnt="0"/>
      <dgm:spPr/>
    </dgm:pt>
    <dgm:pt modelId="{290FB3C4-1000-46A7-95D2-E651DB476956}" type="pres">
      <dgm:prSet presAssocID="{F83A9395-A3D8-48F9-B652-E19287293206}" presName="rootText1" presStyleLbl="node0" presStyleIdx="0" presStyleCnt="1">
        <dgm:presLayoutVars>
          <dgm:chPref val="3"/>
        </dgm:presLayoutVars>
      </dgm:prSet>
      <dgm:spPr/>
    </dgm:pt>
    <dgm:pt modelId="{1EA0E0B6-FE36-4B6F-8AAC-371B42BF4E22}" type="pres">
      <dgm:prSet presAssocID="{F83A9395-A3D8-48F9-B652-E19287293206}" presName="rootConnector1" presStyleLbl="node1" presStyleIdx="0" presStyleCnt="0"/>
      <dgm:spPr/>
    </dgm:pt>
    <dgm:pt modelId="{313180D7-A069-4D5C-A61A-375ECFC4DAF1}" type="pres">
      <dgm:prSet presAssocID="{F83A9395-A3D8-48F9-B652-E19287293206}" presName="hierChild2" presStyleCnt="0"/>
      <dgm:spPr/>
    </dgm:pt>
    <dgm:pt modelId="{494EB1AE-0043-4156-8064-66506FAD7107}" type="pres">
      <dgm:prSet presAssocID="{096DB791-749C-4629-97CC-3ACAEE87B09F}" presName="Name37" presStyleLbl="parChTrans1D2" presStyleIdx="0" presStyleCnt="5"/>
      <dgm:spPr/>
    </dgm:pt>
    <dgm:pt modelId="{0D3C8893-6086-459B-B9A6-9458D9B1766D}" type="pres">
      <dgm:prSet presAssocID="{B01FB919-2E96-4CDC-A430-0E11E8470DE7}" presName="hierRoot2" presStyleCnt="0">
        <dgm:presLayoutVars>
          <dgm:hierBranch val="init"/>
        </dgm:presLayoutVars>
      </dgm:prSet>
      <dgm:spPr/>
    </dgm:pt>
    <dgm:pt modelId="{C7E8334A-90E5-4ABC-8A84-30975E1EA1C5}" type="pres">
      <dgm:prSet presAssocID="{B01FB919-2E96-4CDC-A430-0E11E8470DE7}" presName="rootComposite" presStyleCnt="0"/>
      <dgm:spPr/>
    </dgm:pt>
    <dgm:pt modelId="{5C3FCE92-0E61-476E-8A50-525D7EA8C867}" type="pres">
      <dgm:prSet presAssocID="{B01FB919-2E96-4CDC-A430-0E11E8470DE7}" presName="rootText" presStyleLbl="node2" presStyleIdx="0" presStyleCnt="5">
        <dgm:presLayoutVars>
          <dgm:chPref val="3"/>
        </dgm:presLayoutVars>
      </dgm:prSet>
      <dgm:spPr/>
    </dgm:pt>
    <dgm:pt modelId="{C9BC37C0-36A5-4942-8172-1DBA4FCC3AD6}" type="pres">
      <dgm:prSet presAssocID="{B01FB919-2E96-4CDC-A430-0E11E8470DE7}" presName="rootConnector" presStyleLbl="node2" presStyleIdx="0" presStyleCnt="5"/>
      <dgm:spPr/>
    </dgm:pt>
    <dgm:pt modelId="{294B8DFE-D09D-4DAD-AC40-54306480FBE1}" type="pres">
      <dgm:prSet presAssocID="{B01FB919-2E96-4CDC-A430-0E11E8470DE7}" presName="hierChild4" presStyleCnt="0"/>
      <dgm:spPr/>
    </dgm:pt>
    <dgm:pt modelId="{53DD60E3-93B5-4636-8295-0E27B8FD4B3C}" type="pres">
      <dgm:prSet presAssocID="{B01FB919-2E96-4CDC-A430-0E11E8470DE7}" presName="hierChild5" presStyleCnt="0"/>
      <dgm:spPr/>
    </dgm:pt>
    <dgm:pt modelId="{8B8FE2BB-6421-49BA-A45D-40732D148415}" type="pres">
      <dgm:prSet presAssocID="{412BB007-760C-4FC7-AD7B-82493101766E}" presName="Name37" presStyleLbl="parChTrans1D2" presStyleIdx="1" presStyleCnt="5"/>
      <dgm:spPr/>
    </dgm:pt>
    <dgm:pt modelId="{04D2AE9B-0536-4BF2-BEB6-AEFE16B4ED3B}" type="pres">
      <dgm:prSet presAssocID="{17B444A7-0E5C-4D35-BD23-4E93E171D9D4}" presName="hierRoot2" presStyleCnt="0">
        <dgm:presLayoutVars>
          <dgm:hierBranch val="init"/>
        </dgm:presLayoutVars>
      </dgm:prSet>
      <dgm:spPr/>
    </dgm:pt>
    <dgm:pt modelId="{7C6CC0FD-FA9C-4F4C-9033-70C186476304}" type="pres">
      <dgm:prSet presAssocID="{17B444A7-0E5C-4D35-BD23-4E93E171D9D4}" presName="rootComposite" presStyleCnt="0"/>
      <dgm:spPr/>
    </dgm:pt>
    <dgm:pt modelId="{2D39336A-F255-4F83-9F55-51AF7C6CFDED}" type="pres">
      <dgm:prSet presAssocID="{17B444A7-0E5C-4D35-BD23-4E93E171D9D4}" presName="rootText" presStyleLbl="node2" presStyleIdx="1" presStyleCnt="5">
        <dgm:presLayoutVars>
          <dgm:chPref val="3"/>
        </dgm:presLayoutVars>
      </dgm:prSet>
      <dgm:spPr/>
    </dgm:pt>
    <dgm:pt modelId="{76AC4E22-76FA-407F-90CD-DDAEFF75C42E}" type="pres">
      <dgm:prSet presAssocID="{17B444A7-0E5C-4D35-BD23-4E93E171D9D4}" presName="rootConnector" presStyleLbl="node2" presStyleIdx="1" presStyleCnt="5"/>
      <dgm:spPr/>
    </dgm:pt>
    <dgm:pt modelId="{E2A38A80-CC1F-4325-B9A4-26980DF7DE24}" type="pres">
      <dgm:prSet presAssocID="{17B444A7-0E5C-4D35-BD23-4E93E171D9D4}" presName="hierChild4" presStyleCnt="0"/>
      <dgm:spPr/>
    </dgm:pt>
    <dgm:pt modelId="{7F9DF272-D839-46DF-AA15-8FDB1247151E}" type="pres">
      <dgm:prSet presAssocID="{17B444A7-0E5C-4D35-BD23-4E93E171D9D4}" presName="hierChild5" presStyleCnt="0"/>
      <dgm:spPr/>
    </dgm:pt>
    <dgm:pt modelId="{4065E0A7-87B6-41F5-BF64-9A062E9F6FA4}" type="pres">
      <dgm:prSet presAssocID="{DC7888C7-1054-4909-88A6-368837D972D3}" presName="Name37" presStyleLbl="parChTrans1D2" presStyleIdx="2" presStyleCnt="5"/>
      <dgm:spPr/>
    </dgm:pt>
    <dgm:pt modelId="{24F6AFAC-BFBF-480B-9A8D-67FE6A45BDA4}" type="pres">
      <dgm:prSet presAssocID="{FB5787B4-B421-4D56-B307-52753B262442}" presName="hierRoot2" presStyleCnt="0">
        <dgm:presLayoutVars>
          <dgm:hierBranch val="init"/>
        </dgm:presLayoutVars>
      </dgm:prSet>
      <dgm:spPr/>
    </dgm:pt>
    <dgm:pt modelId="{9381DBA3-E958-4EF1-8031-6E707BD7B2BA}" type="pres">
      <dgm:prSet presAssocID="{FB5787B4-B421-4D56-B307-52753B262442}" presName="rootComposite" presStyleCnt="0"/>
      <dgm:spPr/>
    </dgm:pt>
    <dgm:pt modelId="{287A6EBD-D45D-429B-911D-609E035837FC}" type="pres">
      <dgm:prSet presAssocID="{FB5787B4-B421-4D56-B307-52753B262442}" presName="rootText" presStyleLbl="node2" presStyleIdx="2" presStyleCnt="5">
        <dgm:presLayoutVars>
          <dgm:chPref val="3"/>
        </dgm:presLayoutVars>
      </dgm:prSet>
      <dgm:spPr/>
    </dgm:pt>
    <dgm:pt modelId="{0C3EBF7D-DC0E-4556-AA3D-3130610F4BF1}" type="pres">
      <dgm:prSet presAssocID="{FB5787B4-B421-4D56-B307-52753B262442}" presName="rootConnector" presStyleLbl="node2" presStyleIdx="2" presStyleCnt="5"/>
      <dgm:spPr/>
    </dgm:pt>
    <dgm:pt modelId="{4EC3919E-9690-4B4A-8E2F-18E24E575911}" type="pres">
      <dgm:prSet presAssocID="{FB5787B4-B421-4D56-B307-52753B262442}" presName="hierChild4" presStyleCnt="0"/>
      <dgm:spPr/>
    </dgm:pt>
    <dgm:pt modelId="{3AA72CE6-2829-4E51-BB26-6B1F985A6BDB}" type="pres">
      <dgm:prSet presAssocID="{FB5787B4-B421-4D56-B307-52753B262442}" presName="hierChild5" presStyleCnt="0"/>
      <dgm:spPr/>
    </dgm:pt>
    <dgm:pt modelId="{19ABB0B5-485B-40FC-9842-E7692698EC1D}" type="pres">
      <dgm:prSet presAssocID="{314778EB-36E1-4878-AD36-A0FF68A20D83}" presName="Name37" presStyleLbl="parChTrans1D2" presStyleIdx="3" presStyleCnt="5"/>
      <dgm:spPr/>
    </dgm:pt>
    <dgm:pt modelId="{FF1AA016-BE2D-4CA1-AF92-75B6ED8A81CB}" type="pres">
      <dgm:prSet presAssocID="{37381E47-013D-4843-9A02-6E2EAF690917}" presName="hierRoot2" presStyleCnt="0">
        <dgm:presLayoutVars>
          <dgm:hierBranch val="init"/>
        </dgm:presLayoutVars>
      </dgm:prSet>
      <dgm:spPr/>
    </dgm:pt>
    <dgm:pt modelId="{73C79139-A2BD-42BD-9975-62A35861A3D6}" type="pres">
      <dgm:prSet presAssocID="{37381E47-013D-4843-9A02-6E2EAF690917}" presName="rootComposite" presStyleCnt="0"/>
      <dgm:spPr/>
    </dgm:pt>
    <dgm:pt modelId="{5CDF4482-B22B-45EE-A795-C756A6036FA7}" type="pres">
      <dgm:prSet presAssocID="{37381E47-013D-4843-9A02-6E2EAF690917}" presName="rootText" presStyleLbl="node2" presStyleIdx="3" presStyleCnt="5">
        <dgm:presLayoutVars>
          <dgm:chPref val="3"/>
        </dgm:presLayoutVars>
      </dgm:prSet>
      <dgm:spPr/>
    </dgm:pt>
    <dgm:pt modelId="{286D5578-2A3C-471D-9AA8-97777279F829}" type="pres">
      <dgm:prSet presAssocID="{37381E47-013D-4843-9A02-6E2EAF690917}" presName="rootConnector" presStyleLbl="node2" presStyleIdx="3" presStyleCnt="5"/>
      <dgm:spPr/>
    </dgm:pt>
    <dgm:pt modelId="{4BAE732A-CF5E-489B-883D-666161CAB019}" type="pres">
      <dgm:prSet presAssocID="{37381E47-013D-4843-9A02-6E2EAF690917}" presName="hierChild4" presStyleCnt="0"/>
      <dgm:spPr/>
    </dgm:pt>
    <dgm:pt modelId="{A2D9EA70-0DC5-4A4F-95AD-6FC676A41226}" type="pres">
      <dgm:prSet presAssocID="{37381E47-013D-4843-9A02-6E2EAF690917}" presName="hierChild5" presStyleCnt="0"/>
      <dgm:spPr/>
    </dgm:pt>
    <dgm:pt modelId="{F574EA66-5ACB-4CAE-923A-872B7AE1084E}" type="pres">
      <dgm:prSet presAssocID="{6C823FEB-0945-4513-9359-6DB6D5499262}" presName="Name37" presStyleLbl="parChTrans1D2" presStyleIdx="4" presStyleCnt="5"/>
      <dgm:spPr/>
    </dgm:pt>
    <dgm:pt modelId="{2FDA744C-C912-4243-8B55-9B74F08F13D4}" type="pres">
      <dgm:prSet presAssocID="{FECC7776-F5A4-451F-91B3-6F7D454BB0DC}" presName="hierRoot2" presStyleCnt="0">
        <dgm:presLayoutVars>
          <dgm:hierBranch val="init"/>
        </dgm:presLayoutVars>
      </dgm:prSet>
      <dgm:spPr/>
    </dgm:pt>
    <dgm:pt modelId="{59902C34-B740-41EC-B8AC-EE865526149A}" type="pres">
      <dgm:prSet presAssocID="{FECC7776-F5A4-451F-91B3-6F7D454BB0DC}" presName="rootComposite" presStyleCnt="0"/>
      <dgm:spPr/>
    </dgm:pt>
    <dgm:pt modelId="{19F09706-6035-470E-8763-AE79D2C2AFD3}" type="pres">
      <dgm:prSet presAssocID="{FECC7776-F5A4-451F-91B3-6F7D454BB0DC}" presName="rootText" presStyleLbl="node2" presStyleIdx="4" presStyleCnt="5">
        <dgm:presLayoutVars>
          <dgm:chPref val="3"/>
        </dgm:presLayoutVars>
      </dgm:prSet>
      <dgm:spPr/>
    </dgm:pt>
    <dgm:pt modelId="{5FC9CB7C-2AE2-4B48-8B3B-88309ED035EF}" type="pres">
      <dgm:prSet presAssocID="{FECC7776-F5A4-451F-91B3-6F7D454BB0DC}" presName="rootConnector" presStyleLbl="node2" presStyleIdx="4" presStyleCnt="5"/>
      <dgm:spPr/>
    </dgm:pt>
    <dgm:pt modelId="{96689116-56A4-40C2-A124-569735051962}" type="pres">
      <dgm:prSet presAssocID="{FECC7776-F5A4-451F-91B3-6F7D454BB0DC}" presName="hierChild4" presStyleCnt="0"/>
      <dgm:spPr/>
    </dgm:pt>
    <dgm:pt modelId="{5AAD539A-98C2-4A2A-B082-E0333EB13A92}" type="pres">
      <dgm:prSet presAssocID="{FECC7776-F5A4-451F-91B3-6F7D454BB0DC}" presName="hierChild5" presStyleCnt="0"/>
      <dgm:spPr/>
    </dgm:pt>
    <dgm:pt modelId="{61C21173-DA2E-4BD5-9848-3D1B24F70AF4}" type="pres">
      <dgm:prSet presAssocID="{F83A9395-A3D8-48F9-B652-E19287293206}" presName="hierChild3" presStyleCnt="0"/>
      <dgm:spPr/>
    </dgm:pt>
  </dgm:ptLst>
  <dgm:cxnLst>
    <dgm:cxn modelId="{91E2B10B-7280-4C0B-B6F9-4CBB709E2963}" type="presOf" srcId="{F83A9395-A3D8-48F9-B652-E19287293206}" destId="{1EA0E0B6-FE36-4B6F-8AAC-371B42BF4E22}" srcOrd="1" destOrd="0" presId="urn:microsoft.com/office/officeart/2005/8/layout/orgChart1"/>
    <dgm:cxn modelId="{0E7D970F-FE4F-4ACB-9C24-E7A936D1C984}" srcId="{F83A9395-A3D8-48F9-B652-E19287293206}" destId="{FB5787B4-B421-4D56-B307-52753B262442}" srcOrd="2" destOrd="0" parTransId="{DC7888C7-1054-4909-88A6-368837D972D3}" sibTransId="{15889B7E-4F8E-4793-BE39-E69D318BFA96}"/>
    <dgm:cxn modelId="{EB81D826-A8E8-4E3A-AAE4-A1204B8F73C0}" type="presOf" srcId="{17B444A7-0E5C-4D35-BD23-4E93E171D9D4}" destId="{76AC4E22-76FA-407F-90CD-DDAEFF75C42E}" srcOrd="1" destOrd="0" presId="urn:microsoft.com/office/officeart/2005/8/layout/orgChart1"/>
    <dgm:cxn modelId="{25ABDC27-C8E1-47DC-90D4-46B890D8F4B5}" srcId="{4DAF17B6-60D1-4D00-8832-C1E401C46F89}" destId="{F83A9395-A3D8-48F9-B652-E19287293206}" srcOrd="0" destOrd="0" parTransId="{7AF2634D-54C1-43EE-9D13-7579B81F35C0}" sibTransId="{DBAD8420-7939-43B7-9E18-DD17672D3836}"/>
    <dgm:cxn modelId="{9FEDD52A-7314-4283-B53E-74B44FCDB8C4}" type="presOf" srcId="{FB5787B4-B421-4D56-B307-52753B262442}" destId="{0C3EBF7D-DC0E-4556-AA3D-3130610F4BF1}" srcOrd="1" destOrd="0" presId="urn:microsoft.com/office/officeart/2005/8/layout/orgChart1"/>
    <dgm:cxn modelId="{FF5CF45C-013C-4FC1-A048-E58CA0B671DC}" type="presOf" srcId="{314778EB-36E1-4878-AD36-A0FF68A20D83}" destId="{19ABB0B5-485B-40FC-9842-E7692698EC1D}" srcOrd="0" destOrd="0" presId="urn:microsoft.com/office/officeart/2005/8/layout/orgChart1"/>
    <dgm:cxn modelId="{68840843-365F-4638-86BD-7A389A991B62}" type="presOf" srcId="{FB5787B4-B421-4D56-B307-52753B262442}" destId="{287A6EBD-D45D-429B-911D-609E035837FC}" srcOrd="0" destOrd="0" presId="urn:microsoft.com/office/officeart/2005/8/layout/orgChart1"/>
    <dgm:cxn modelId="{F5B15F4A-790A-41D8-A594-DA6EE33292ED}" type="presOf" srcId="{FECC7776-F5A4-451F-91B3-6F7D454BB0DC}" destId="{5FC9CB7C-2AE2-4B48-8B3B-88309ED035EF}" srcOrd="1" destOrd="0" presId="urn:microsoft.com/office/officeart/2005/8/layout/orgChart1"/>
    <dgm:cxn modelId="{F57AA06B-923A-4522-8338-E12338A538E1}" srcId="{F83A9395-A3D8-48F9-B652-E19287293206}" destId="{17B444A7-0E5C-4D35-BD23-4E93E171D9D4}" srcOrd="1" destOrd="0" parTransId="{412BB007-760C-4FC7-AD7B-82493101766E}" sibTransId="{FB964B04-8EB3-4C16-9335-C851BAA29DBB}"/>
    <dgm:cxn modelId="{6CA17A70-892D-4784-B224-AD23DB4E3FAD}" type="presOf" srcId="{DC7888C7-1054-4909-88A6-368837D972D3}" destId="{4065E0A7-87B6-41F5-BF64-9A062E9F6FA4}" srcOrd="0" destOrd="0" presId="urn:microsoft.com/office/officeart/2005/8/layout/orgChart1"/>
    <dgm:cxn modelId="{DFD6F970-63CF-4717-BEC2-8DEEC82EB871}" srcId="{F83A9395-A3D8-48F9-B652-E19287293206}" destId="{37381E47-013D-4843-9A02-6E2EAF690917}" srcOrd="3" destOrd="0" parTransId="{314778EB-36E1-4878-AD36-A0FF68A20D83}" sibTransId="{81CADA6F-8F46-4DEF-AAE4-F27DD2D18C20}"/>
    <dgm:cxn modelId="{DC35E377-E894-41D4-ADEB-E954385CD331}" type="presOf" srcId="{4DAF17B6-60D1-4D00-8832-C1E401C46F89}" destId="{7E0137FD-043E-4CCD-A71F-414F8A0A6774}" srcOrd="0" destOrd="0" presId="urn:microsoft.com/office/officeart/2005/8/layout/orgChart1"/>
    <dgm:cxn modelId="{DCC9C582-DC2C-40C6-BA45-940F7CF4D771}" srcId="{F83A9395-A3D8-48F9-B652-E19287293206}" destId="{B01FB919-2E96-4CDC-A430-0E11E8470DE7}" srcOrd="0" destOrd="0" parTransId="{096DB791-749C-4629-97CC-3ACAEE87B09F}" sibTransId="{6FE183D2-6AEE-4D22-BCC7-14B64EC0D99E}"/>
    <dgm:cxn modelId="{4026B09A-C27A-48C1-B23E-AD3CF3541FA0}" srcId="{F83A9395-A3D8-48F9-B652-E19287293206}" destId="{FECC7776-F5A4-451F-91B3-6F7D454BB0DC}" srcOrd="4" destOrd="0" parTransId="{6C823FEB-0945-4513-9359-6DB6D5499262}" sibTransId="{527DBECA-A29D-45CE-8617-D9680EA7D9B0}"/>
    <dgm:cxn modelId="{3EC40E9F-E642-4597-88C3-0437C9974FC8}" type="presOf" srcId="{F83A9395-A3D8-48F9-B652-E19287293206}" destId="{290FB3C4-1000-46A7-95D2-E651DB476956}" srcOrd="0" destOrd="0" presId="urn:microsoft.com/office/officeart/2005/8/layout/orgChart1"/>
    <dgm:cxn modelId="{F05C92A2-44DE-40E3-B3EB-EF4665E9D6DE}" type="presOf" srcId="{096DB791-749C-4629-97CC-3ACAEE87B09F}" destId="{494EB1AE-0043-4156-8064-66506FAD7107}" srcOrd="0" destOrd="0" presId="urn:microsoft.com/office/officeart/2005/8/layout/orgChart1"/>
    <dgm:cxn modelId="{69AA88AE-4AAA-48C2-8ABE-3107A044E83C}" type="presOf" srcId="{FECC7776-F5A4-451F-91B3-6F7D454BB0DC}" destId="{19F09706-6035-470E-8763-AE79D2C2AFD3}" srcOrd="0" destOrd="0" presId="urn:microsoft.com/office/officeart/2005/8/layout/orgChart1"/>
    <dgm:cxn modelId="{0EE0C4BA-E823-4F96-836A-53BF7C609FB2}" type="presOf" srcId="{6C823FEB-0945-4513-9359-6DB6D5499262}" destId="{F574EA66-5ACB-4CAE-923A-872B7AE1084E}" srcOrd="0" destOrd="0" presId="urn:microsoft.com/office/officeart/2005/8/layout/orgChart1"/>
    <dgm:cxn modelId="{0B769ECC-9ED0-421E-9872-5FA8F099BDCA}" type="presOf" srcId="{37381E47-013D-4843-9A02-6E2EAF690917}" destId="{286D5578-2A3C-471D-9AA8-97777279F829}" srcOrd="1" destOrd="0" presId="urn:microsoft.com/office/officeart/2005/8/layout/orgChart1"/>
    <dgm:cxn modelId="{A61918DA-CA82-42B8-9CB8-83FD1C800CB5}" type="presOf" srcId="{412BB007-760C-4FC7-AD7B-82493101766E}" destId="{8B8FE2BB-6421-49BA-A45D-40732D148415}" srcOrd="0" destOrd="0" presId="urn:microsoft.com/office/officeart/2005/8/layout/orgChart1"/>
    <dgm:cxn modelId="{F6BE91E8-F05C-44B7-A5F9-EA1319FDEF64}" type="presOf" srcId="{37381E47-013D-4843-9A02-6E2EAF690917}" destId="{5CDF4482-B22B-45EE-A795-C756A6036FA7}" srcOrd="0" destOrd="0" presId="urn:microsoft.com/office/officeart/2005/8/layout/orgChart1"/>
    <dgm:cxn modelId="{CE4390F5-AB66-4CE1-89B0-78BFA334EE67}" type="presOf" srcId="{17B444A7-0E5C-4D35-BD23-4E93E171D9D4}" destId="{2D39336A-F255-4F83-9F55-51AF7C6CFDED}" srcOrd="0" destOrd="0" presId="urn:microsoft.com/office/officeart/2005/8/layout/orgChart1"/>
    <dgm:cxn modelId="{BF9C5BF7-7549-4971-A5CA-3B261B22E11A}" type="presOf" srcId="{B01FB919-2E96-4CDC-A430-0E11E8470DE7}" destId="{C9BC37C0-36A5-4942-8172-1DBA4FCC3AD6}" srcOrd="1" destOrd="0" presId="urn:microsoft.com/office/officeart/2005/8/layout/orgChart1"/>
    <dgm:cxn modelId="{8097B2FD-A4A4-477C-86FB-9B3C535FE936}" type="presOf" srcId="{B01FB919-2E96-4CDC-A430-0E11E8470DE7}" destId="{5C3FCE92-0E61-476E-8A50-525D7EA8C867}" srcOrd="0" destOrd="0" presId="urn:microsoft.com/office/officeart/2005/8/layout/orgChart1"/>
    <dgm:cxn modelId="{B14D73C9-54BB-413F-B209-4190B2A44B95}" type="presParOf" srcId="{7E0137FD-043E-4CCD-A71F-414F8A0A6774}" destId="{0EAE9B25-0290-4C59-A8F5-338871D01479}" srcOrd="0" destOrd="0" presId="urn:microsoft.com/office/officeart/2005/8/layout/orgChart1"/>
    <dgm:cxn modelId="{F890A53A-1C99-46DA-907E-F69C87BB6DC2}" type="presParOf" srcId="{0EAE9B25-0290-4C59-A8F5-338871D01479}" destId="{C7483839-A4E9-4FD2-85B9-5FB7C7F648B3}" srcOrd="0" destOrd="0" presId="urn:microsoft.com/office/officeart/2005/8/layout/orgChart1"/>
    <dgm:cxn modelId="{F15C5B2C-7689-4A27-B353-0C15EDEE230D}" type="presParOf" srcId="{C7483839-A4E9-4FD2-85B9-5FB7C7F648B3}" destId="{290FB3C4-1000-46A7-95D2-E651DB476956}" srcOrd="0" destOrd="0" presId="urn:microsoft.com/office/officeart/2005/8/layout/orgChart1"/>
    <dgm:cxn modelId="{9CFE59C2-F8EC-41EE-886C-37CCAB4DD1AC}" type="presParOf" srcId="{C7483839-A4E9-4FD2-85B9-5FB7C7F648B3}" destId="{1EA0E0B6-FE36-4B6F-8AAC-371B42BF4E22}" srcOrd="1" destOrd="0" presId="urn:microsoft.com/office/officeart/2005/8/layout/orgChart1"/>
    <dgm:cxn modelId="{907372D7-953B-42E2-B2EC-C2B411538604}" type="presParOf" srcId="{0EAE9B25-0290-4C59-A8F5-338871D01479}" destId="{313180D7-A069-4D5C-A61A-375ECFC4DAF1}" srcOrd="1" destOrd="0" presId="urn:microsoft.com/office/officeart/2005/8/layout/orgChart1"/>
    <dgm:cxn modelId="{621B3B72-7320-48B5-989F-36E13105F586}" type="presParOf" srcId="{313180D7-A069-4D5C-A61A-375ECFC4DAF1}" destId="{494EB1AE-0043-4156-8064-66506FAD7107}" srcOrd="0" destOrd="0" presId="urn:microsoft.com/office/officeart/2005/8/layout/orgChart1"/>
    <dgm:cxn modelId="{A951C78A-4407-4DEC-B227-2A9E85AE64AB}" type="presParOf" srcId="{313180D7-A069-4D5C-A61A-375ECFC4DAF1}" destId="{0D3C8893-6086-459B-B9A6-9458D9B1766D}" srcOrd="1" destOrd="0" presId="urn:microsoft.com/office/officeart/2005/8/layout/orgChart1"/>
    <dgm:cxn modelId="{EC9436FE-6ED9-4891-906B-80DBD2C42E39}" type="presParOf" srcId="{0D3C8893-6086-459B-B9A6-9458D9B1766D}" destId="{C7E8334A-90E5-4ABC-8A84-30975E1EA1C5}" srcOrd="0" destOrd="0" presId="urn:microsoft.com/office/officeart/2005/8/layout/orgChart1"/>
    <dgm:cxn modelId="{E6969043-E713-4ABC-9584-2BA78A38C173}" type="presParOf" srcId="{C7E8334A-90E5-4ABC-8A84-30975E1EA1C5}" destId="{5C3FCE92-0E61-476E-8A50-525D7EA8C867}" srcOrd="0" destOrd="0" presId="urn:microsoft.com/office/officeart/2005/8/layout/orgChart1"/>
    <dgm:cxn modelId="{856E598C-C676-4100-BA8A-77D0DE9A14D0}" type="presParOf" srcId="{C7E8334A-90E5-4ABC-8A84-30975E1EA1C5}" destId="{C9BC37C0-36A5-4942-8172-1DBA4FCC3AD6}" srcOrd="1" destOrd="0" presId="urn:microsoft.com/office/officeart/2005/8/layout/orgChart1"/>
    <dgm:cxn modelId="{151052E1-5B43-4BAB-9A4A-556D867BC436}" type="presParOf" srcId="{0D3C8893-6086-459B-B9A6-9458D9B1766D}" destId="{294B8DFE-D09D-4DAD-AC40-54306480FBE1}" srcOrd="1" destOrd="0" presId="urn:microsoft.com/office/officeart/2005/8/layout/orgChart1"/>
    <dgm:cxn modelId="{2224B189-0C83-4231-BEB9-1AAD4C8FD2D1}" type="presParOf" srcId="{0D3C8893-6086-459B-B9A6-9458D9B1766D}" destId="{53DD60E3-93B5-4636-8295-0E27B8FD4B3C}" srcOrd="2" destOrd="0" presId="urn:microsoft.com/office/officeart/2005/8/layout/orgChart1"/>
    <dgm:cxn modelId="{55EEBD5C-17BF-42E1-AE69-FA512C40B67D}" type="presParOf" srcId="{313180D7-A069-4D5C-A61A-375ECFC4DAF1}" destId="{8B8FE2BB-6421-49BA-A45D-40732D148415}" srcOrd="2" destOrd="0" presId="urn:microsoft.com/office/officeart/2005/8/layout/orgChart1"/>
    <dgm:cxn modelId="{734C6AE1-99CE-4079-9D1D-25652E956597}" type="presParOf" srcId="{313180D7-A069-4D5C-A61A-375ECFC4DAF1}" destId="{04D2AE9B-0536-4BF2-BEB6-AEFE16B4ED3B}" srcOrd="3" destOrd="0" presId="urn:microsoft.com/office/officeart/2005/8/layout/orgChart1"/>
    <dgm:cxn modelId="{B0FEA7C2-7DA7-4D69-A5F4-2E8CA28E9A4E}" type="presParOf" srcId="{04D2AE9B-0536-4BF2-BEB6-AEFE16B4ED3B}" destId="{7C6CC0FD-FA9C-4F4C-9033-70C186476304}" srcOrd="0" destOrd="0" presId="urn:microsoft.com/office/officeart/2005/8/layout/orgChart1"/>
    <dgm:cxn modelId="{FA368611-863E-485D-B169-B428FC975B68}" type="presParOf" srcId="{7C6CC0FD-FA9C-4F4C-9033-70C186476304}" destId="{2D39336A-F255-4F83-9F55-51AF7C6CFDED}" srcOrd="0" destOrd="0" presId="urn:microsoft.com/office/officeart/2005/8/layout/orgChart1"/>
    <dgm:cxn modelId="{3326E48D-18DC-43F1-BEC5-2E6183048663}" type="presParOf" srcId="{7C6CC0FD-FA9C-4F4C-9033-70C186476304}" destId="{76AC4E22-76FA-407F-90CD-DDAEFF75C42E}" srcOrd="1" destOrd="0" presId="urn:microsoft.com/office/officeart/2005/8/layout/orgChart1"/>
    <dgm:cxn modelId="{90CC2284-36EC-406F-9B4E-3C4982CA4540}" type="presParOf" srcId="{04D2AE9B-0536-4BF2-BEB6-AEFE16B4ED3B}" destId="{E2A38A80-CC1F-4325-B9A4-26980DF7DE24}" srcOrd="1" destOrd="0" presId="urn:microsoft.com/office/officeart/2005/8/layout/orgChart1"/>
    <dgm:cxn modelId="{173C1C31-5378-419B-B638-6F722DB23EED}" type="presParOf" srcId="{04D2AE9B-0536-4BF2-BEB6-AEFE16B4ED3B}" destId="{7F9DF272-D839-46DF-AA15-8FDB1247151E}" srcOrd="2" destOrd="0" presId="urn:microsoft.com/office/officeart/2005/8/layout/orgChart1"/>
    <dgm:cxn modelId="{A635FA23-7A6D-4D1B-8993-CBDAA4288F47}" type="presParOf" srcId="{313180D7-A069-4D5C-A61A-375ECFC4DAF1}" destId="{4065E0A7-87B6-41F5-BF64-9A062E9F6FA4}" srcOrd="4" destOrd="0" presId="urn:microsoft.com/office/officeart/2005/8/layout/orgChart1"/>
    <dgm:cxn modelId="{09667DDC-9F00-4B8D-B068-7D77A53CBE07}" type="presParOf" srcId="{313180D7-A069-4D5C-A61A-375ECFC4DAF1}" destId="{24F6AFAC-BFBF-480B-9A8D-67FE6A45BDA4}" srcOrd="5" destOrd="0" presId="urn:microsoft.com/office/officeart/2005/8/layout/orgChart1"/>
    <dgm:cxn modelId="{29D853A9-1055-40ED-BD59-FE17907D2A75}" type="presParOf" srcId="{24F6AFAC-BFBF-480B-9A8D-67FE6A45BDA4}" destId="{9381DBA3-E958-4EF1-8031-6E707BD7B2BA}" srcOrd="0" destOrd="0" presId="urn:microsoft.com/office/officeart/2005/8/layout/orgChart1"/>
    <dgm:cxn modelId="{89DD7D7D-B76A-47D3-A8E2-E31E64BB4D58}" type="presParOf" srcId="{9381DBA3-E958-4EF1-8031-6E707BD7B2BA}" destId="{287A6EBD-D45D-429B-911D-609E035837FC}" srcOrd="0" destOrd="0" presId="urn:microsoft.com/office/officeart/2005/8/layout/orgChart1"/>
    <dgm:cxn modelId="{892B99D8-6816-45DC-82C1-D2338D0976F0}" type="presParOf" srcId="{9381DBA3-E958-4EF1-8031-6E707BD7B2BA}" destId="{0C3EBF7D-DC0E-4556-AA3D-3130610F4BF1}" srcOrd="1" destOrd="0" presId="urn:microsoft.com/office/officeart/2005/8/layout/orgChart1"/>
    <dgm:cxn modelId="{D97B9F44-58A1-48C3-844C-8A504B244805}" type="presParOf" srcId="{24F6AFAC-BFBF-480B-9A8D-67FE6A45BDA4}" destId="{4EC3919E-9690-4B4A-8E2F-18E24E575911}" srcOrd="1" destOrd="0" presId="urn:microsoft.com/office/officeart/2005/8/layout/orgChart1"/>
    <dgm:cxn modelId="{98B2CAAD-3533-47B5-8F4E-CC6AC17D351C}" type="presParOf" srcId="{24F6AFAC-BFBF-480B-9A8D-67FE6A45BDA4}" destId="{3AA72CE6-2829-4E51-BB26-6B1F985A6BDB}" srcOrd="2" destOrd="0" presId="urn:microsoft.com/office/officeart/2005/8/layout/orgChart1"/>
    <dgm:cxn modelId="{B26A8613-CC9F-4F3D-A753-34632930FA85}" type="presParOf" srcId="{313180D7-A069-4D5C-A61A-375ECFC4DAF1}" destId="{19ABB0B5-485B-40FC-9842-E7692698EC1D}" srcOrd="6" destOrd="0" presId="urn:microsoft.com/office/officeart/2005/8/layout/orgChart1"/>
    <dgm:cxn modelId="{F8837818-9CB6-4E6F-995B-147A3FA38FF8}" type="presParOf" srcId="{313180D7-A069-4D5C-A61A-375ECFC4DAF1}" destId="{FF1AA016-BE2D-4CA1-AF92-75B6ED8A81CB}" srcOrd="7" destOrd="0" presId="urn:microsoft.com/office/officeart/2005/8/layout/orgChart1"/>
    <dgm:cxn modelId="{69FF9CC9-DE46-4DE2-99DC-F21A8AE9BC24}" type="presParOf" srcId="{FF1AA016-BE2D-4CA1-AF92-75B6ED8A81CB}" destId="{73C79139-A2BD-42BD-9975-62A35861A3D6}" srcOrd="0" destOrd="0" presId="urn:microsoft.com/office/officeart/2005/8/layout/orgChart1"/>
    <dgm:cxn modelId="{FDEA47E5-F683-4639-8AFF-5B007769F73A}" type="presParOf" srcId="{73C79139-A2BD-42BD-9975-62A35861A3D6}" destId="{5CDF4482-B22B-45EE-A795-C756A6036FA7}" srcOrd="0" destOrd="0" presId="urn:microsoft.com/office/officeart/2005/8/layout/orgChart1"/>
    <dgm:cxn modelId="{B09655EA-0C4F-48FD-8633-F8B5DFF8D5AE}" type="presParOf" srcId="{73C79139-A2BD-42BD-9975-62A35861A3D6}" destId="{286D5578-2A3C-471D-9AA8-97777279F829}" srcOrd="1" destOrd="0" presId="urn:microsoft.com/office/officeart/2005/8/layout/orgChart1"/>
    <dgm:cxn modelId="{7CBE468B-CA8C-4C05-8D54-5936C5A4F94B}" type="presParOf" srcId="{FF1AA016-BE2D-4CA1-AF92-75B6ED8A81CB}" destId="{4BAE732A-CF5E-489B-883D-666161CAB019}" srcOrd="1" destOrd="0" presId="urn:microsoft.com/office/officeart/2005/8/layout/orgChart1"/>
    <dgm:cxn modelId="{CBFA0706-D0B7-42E5-A3F7-5BD47B9C101E}" type="presParOf" srcId="{FF1AA016-BE2D-4CA1-AF92-75B6ED8A81CB}" destId="{A2D9EA70-0DC5-4A4F-95AD-6FC676A41226}" srcOrd="2" destOrd="0" presId="urn:microsoft.com/office/officeart/2005/8/layout/orgChart1"/>
    <dgm:cxn modelId="{2844897C-2600-4C42-8A7C-83EA9B611BD5}" type="presParOf" srcId="{313180D7-A069-4D5C-A61A-375ECFC4DAF1}" destId="{F574EA66-5ACB-4CAE-923A-872B7AE1084E}" srcOrd="8" destOrd="0" presId="urn:microsoft.com/office/officeart/2005/8/layout/orgChart1"/>
    <dgm:cxn modelId="{A9D5DB86-8BE3-490C-A5C5-6E4412FE9EBF}" type="presParOf" srcId="{313180D7-A069-4D5C-A61A-375ECFC4DAF1}" destId="{2FDA744C-C912-4243-8B55-9B74F08F13D4}" srcOrd="9" destOrd="0" presId="urn:microsoft.com/office/officeart/2005/8/layout/orgChart1"/>
    <dgm:cxn modelId="{A45ABE71-AECC-4E74-9D7C-BC4B74807E28}" type="presParOf" srcId="{2FDA744C-C912-4243-8B55-9B74F08F13D4}" destId="{59902C34-B740-41EC-B8AC-EE865526149A}" srcOrd="0" destOrd="0" presId="urn:microsoft.com/office/officeart/2005/8/layout/orgChart1"/>
    <dgm:cxn modelId="{816DA8AC-8CEF-4D1C-B972-431E60BCC9BF}" type="presParOf" srcId="{59902C34-B740-41EC-B8AC-EE865526149A}" destId="{19F09706-6035-470E-8763-AE79D2C2AFD3}" srcOrd="0" destOrd="0" presId="urn:microsoft.com/office/officeart/2005/8/layout/orgChart1"/>
    <dgm:cxn modelId="{69BAA27A-B7DF-487E-91BC-6F4B001B2EB9}" type="presParOf" srcId="{59902C34-B740-41EC-B8AC-EE865526149A}" destId="{5FC9CB7C-2AE2-4B48-8B3B-88309ED035EF}" srcOrd="1" destOrd="0" presId="urn:microsoft.com/office/officeart/2005/8/layout/orgChart1"/>
    <dgm:cxn modelId="{5C2F5CE2-F4AD-47C3-A24E-643D7BBB607E}" type="presParOf" srcId="{2FDA744C-C912-4243-8B55-9B74F08F13D4}" destId="{96689116-56A4-40C2-A124-569735051962}" srcOrd="1" destOrd="0" presId="urn:microsoft.com/office/officeart/2005/8/layout/orgChart1"/>
    <dgm:cxn modelId="{BECBE84F-20EF-438E-9615-E49998109C5C}" type="presParOf" srcId="{2FDA744C-C912-4243-8B55-9B74F08F13D4}" destId="{5AAD539A-98C2-4A2A-B082-E0333EB13A92}" srcOrd="2" destOrd="0" presId="urn:microsoft.com/office/officeart/2005/8/layout/orgChart1"/>
    <dgm:cxn modelId="{5C5354C2-FA64-4CE4-932F-9951737503E1}" type="presParOf" srcId="{0EAE9B25-0290-4C59-A8F5-338871D01479}" destId="{61C21173-DA2E-4BD5-9848-3D1B24F70AF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574EA66-5ACB-4CAE-923A-872B7AE1084E}">
      <dsp:nvSpPr>
        <dsp:cNvPr id="0" name=""/>
        <dsp:cNvSpPr/>
      </dsp:nvSpPr>
      <dsp:spPr>
        <a:xfrm>
          <a:off x="4937125" y="1025821"/>
          <a:ext cx="4091027" cy="3550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7503"/>
              </a:lnTo>
              <a:lnTo>
                <a:pt x="4091027" y="177503"/>
              </a:lnTo>
              <a:lnTo>
                <a:pt x="4091027" y="35500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9ABB0B5-485B-40FC-9842-E7692698EC1D}">
      <dsp:nvSpPr>
        <dsp:cNvPr id="0" name=""/>
        <dsp:cNvSpPr/>
      </dsp:nvSpPr>
      <dsp:spPr>
        <a:xfrm>
          <a:off x="4937125" y="1025821"/>
          <a:ext cx="2045513" cy="3550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7503"/>
              </a:lnTo>
              <a:lnTo>
                <a:pt x="2045513" y="177503"/>
              </a:lnTo>
              <a:lnTo>
                <a:pt x="2045513" y="35500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65E0A7-87B6-41F5-BF64-9A062E9F6FA4}">
      <dsp:nvSpPr>
        <dsp:cNvPr id="0" name=""/>
        <dsp:cNvSpPr/>
      </dsp:nvSpPr>
      <dsp:spPr>
        <a:xfrm>
          <a:off x="4891405" y="1025821"/>
          <a:ext cx="91440" cy="35500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5500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8FE2BB-6421-49BA-A45D-40732D148415}">
      <dsp:nvSpPr>
        <dsp:cNvPr id="0" name=""/>
        <dsp:cNvSpPr/>
      </dsp:nvSpPr>
      <dsp:spPr>
        <a:xfrm>
          <a:off x="2891611" y="1025821"/>
          <a:ext cx="2045513" cy="355006"/>
        </a:xfrm>
        <a:custGeom>
          <a:avLst/>
          <a:gdLst/>
          <a:ahLst/>
          <a:cxnLst/>
          <a:rect l="0" t="0" r="0" b="0"/>
          <a:pathLst>
            <a:path>
              <a:moveTo>
                <a:pt x="2045513" y="0"/>
              </a:moveTo>
              <a:lnTo>
                <a:pt x="2045513" y="177503"/>
              </a:lnTo>
              <a:lnTo>
                <a:pt x="0" y="177503"/>
              </a:lnTo>
              <a:lnTo>
                <a:pt x="0" y="35500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4EB1AE-0043-4156-8064-66506FAD7107}">
      <dsp:nvSpPr>
        <dsp:cNvPr id="0" name=""/>
        <dsp:cNvSpPr/>
      </dsp:nvSpPr>
      <dsp:spPr>
        <a:xfrm>
          <a:off x="846097" y="1025821"/>
          <a:ext cx="4091027" cy="355006"/>
        </a:xfrm>
        <a:custGeom>
          <a:avLst/>
          <a:gdLst/>
          <a:ahLst/>
          <a:cxnLst/>
          <a:rect l="0" t="0" r="0" b="0"/>
          <a:pathLst>
            <a:path>
              <a:moveTo>
                <a:pt x="4091027" y="0"/>
              </a:moveTo>
              <a:lnTo>
                <a:pt x="4091027" y="177503"/>
              </a:lnTo>
              <a:lnTo>
                <a:pt x="0" y="177503"/>
              </a:lnTo>
              <a:lnTo>
                <a:pt x="0" y="35500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90FB3C4-1000-46A7-95D2-E651DB476956}">
      <dsp:nvSpPr>
        <dsp:cNvPr id="0" name=""/>
        <dsp:cNvSpPr/>
      </dsp:nvSpPr>
      <dsp:spPr>
        <a:xfrm>
          <a:off x="4091871" y="180568"/>
          <a:ext cx="1690507" cy="84525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Technischer Leiter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chemeClr val="accent4"/>
              </a:solidFill>
            </a:rPr>
            <a:t>David Künzli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kern="1200"/>
            <a:t>Stv. Dominic Haas</a:t>
          </a:r>
        </a:p>
      </dsp:txBody>
      <dsp:txXfrm>
        <a:off x="4091871" y="180568"/>
        <a:ext cx="1690507" cy="845253"/>
      </dsp:txXfrm>
    </dsp:sp>
    <dsp:sp modelId="{5C3FCE92-0E61-476E-8A50-525D7EA8C867}">
      <dsp:nvSpPr>
        <dsp:cNvPr id="0" name=""/>
        <dsp:cNvSpPr/>
      </dsp:nvSpPr>
      <dsp:spPr>
        <a:xfrm>
          <a:off x="843" y="1380828"/>
          <a:ext cx="1690507" cy="84525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Ausbildung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chemeClr val="accent4"/>
              </a:solidFill>
            </a:rPr>
            <a:t>Dominic Haas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 </a:t>
          </a:r>
          <a:r>
            <a:rPr lang="de-CH" sz="1100" b="0" kern="1200">
              <a:solidFill>
                <a:srgbClr val="EE0000"/>
              </a:solidFill>
            </a:rPr>
            <a:t>vakant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0" kern="1200">
            <a:solidFill>
              <a:srgbClr val="EE0000"/>
            </a:solidFill>
          </a:endParaRPr>
        </a:p>
      </dsp:txBody>
      <dsp:txXfrm>
        <a:off x="843" y="1380828"/>
        <a:ext cx="1690507" cy="845253"/>
      </dsp:txXfrm>
    </dsp:sp>
    <dsp:sp modelId="{2D39336A-F255-4F83-9F55-51AF7C6CFDED}">
      <dsp:nvSpPr>
        <dsp:cNvPr id="0" name=""/>
        <dsp:cNvSpPr/>
      </dsp:nvSpPr>
      <dsp:spPr>
        <a:xfrm>
          <a:off x="2046357" y="1380828"/>
          <a:ext cx="1690507" cy="84525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Zeichengabe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chemeClr val="accent4"/>
              </a:solidFill>
            </a:rPr>
            <a:t>Florian Tschamper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 Nico Lodico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Stv. Qendrim Leka</a:t>
          </a:r>
        </a:p>
      </dsp:txBody>
      <dsp:txXfrm>
        <a:off x="2046357" y="1380828"/>
        <a:ext cx="1690507" cy="845253"/>
      </dsp:txXfrm>
    </dsp:sp>
    <dsp:sp modelId="{287A6EBD-D45D-429B-911D-609E035837FC}">
      <dsp:nvSpPr>
        <dsp:cNvPr id="0" name=""/>
        <dsp:cNvSpPr/>
      </dsp:nvSpPr>
      <dsp:spPr>
        <a:xfrm>
          <a:off x="4091871" y="1380828"/>
          <a:ext cx="1690507" cy="84525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Material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chemeClr val="accent4"/>
              </a:solidFill>
            </a:rPr>
            <a:t>Enrico Tomeo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 Dominic Hunziker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Stv. Daniel Würsten</a:t>
          </a:r>
        </a:p>
      </dsp:txBody>
      <dsp:txXfrm>
        <a:off x="4091871" y="1380828"/>
        <a:ext cx="1690507" cy="845253"/>
      </dsp:txXfrm>
    </dsp:sp>
    <dsp:sp modelId="{5CDF4482-B22B-45EE-A795-C756A6036FA7}">
      <dsp:nvSpPr>
        <dsp:cNvPr id="0" name=""/>
        <dsp:cNvSpPr/>
      </dsp:nvSpPr>
      <dsp:spPr>
        <a:xfrm>
          <a:off x="6137385" y="1380828"/>
          <a:ext cx="1690507" cy="84525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Uniformen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chemeClr val="accent4"/>
              </a:solidFill>
            </a:rPr>
            <a:t>Sirill Tschamper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 Qendrim Leka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1" kern="1200">
            <a:solidFill>
              <a:schemeClr val="accent4"/>
            </a:solidFill>
          </a:endParaRPr>
        </a:p>
      </dsp:txBody>
      <dsp:txXfrm>
        <a:off x="6137385" y="1380828"/>
        <a:ext cx="1690507" cy="845253"/>
      </dsp:txXfrm>
    </dsp:sp>
    <dsp:sp modelId="{19F09706-6035-470E-8763-AE79D2C2AFD3}">
      <dsp:nvSpPr>
        <dsp:cNvPr id="0" name=""/>
        <dsp:cNvSpPr/>
      </dsp:nvSpPr>
      <dsp:spPr>
        <a:xfrm>
          <a:off x="8182898" y="1380828"/>
          <a:ext cx="1690507" cy="84525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Fahrzeug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chemeClr val="accent4"/>
              </a:solidFill>
            </a:rPr>
            <a:t>Andreas Pfotzer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 </a:t>
          </a:r>
          <a:r>
            <a:rPr lang="de-CH" sz="1100" b="0" kern="1200">
              <a:solidFill>
                <a:srgbClr val="EE0000"/>
              </a:solidFill>
            </a:rPr>
            <a:t>vakant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1" kern="1200">
            <a:solidFill>
              <a:srgbClr val="EE0000"/>
            </a:solidFill>
          </a:endParaRPr>
        </a:p>
      </dsp:txBody>
      <dsp:txXfrm>
        <a:off x="8182898" y="1380828"/>
        <a:ext cx="1690507" cy="845253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574EA66-5ACB-4CAE-923A-872B7AE1084E}">
      <dsp:nvSpPr>
        <dsp:cNvPr id="0" name=""/>
        <dsp:cNvSpPr/>
      </dsp:nvSpPr>
      <dsp:spPr>
        <a:xfrm>
          <a:off x="4956175" y="1015611"/>
          <a:ext cx="4106812" cy="35637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8188"/>
              </a:lnTo>
              <a:lnTo>
                <a:pt x="4106812" y="178188"/>
              </a:lnTo>
              <a:lnTo>
                <a:pt x="4106812" y="35637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9ABB0B5-485B-40FC-9842-E7692698EC1D}">
      <dsp:nvSpPr>
        <dsp:cNvPr id="0" name=""/>
        <dsp:cNvSpPr/>
      </dsp:nvSpPr>
      <dsp:spPr>
        <a:xfrm>
          <a:off x="4956175" y="1015611"/>
          <a:ext cx="2053406" cy="35637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8188"/>
              </a:lnTo>
              <a:lnTo>
                <a:pt x="2053406" y="178188"/>
              </a:lnTo>
              <a:lnTo>
                <a:pt x="2053406" y="35637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65E0A7-87B6-41F5-BF64-9A062E9F6FA4}">
      <dsp:nvSpPr>
        <dsp:cNvPr id="0" name=""/>
        <dsp:cNvSpPr/>
      </dsp:nvSpPr>
      <dsp:spPr>
        <a:xfrm>
          <a:off x="4910455" y="1015611"/>
          <a:ext cx="91440" cy="35637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5637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8FE2BB-6421-49BA-A45D-40732D148415}">
      <dsp:nvSpPr>
        <dsp:cNvPr id="0" name=""/>
        <dsp:cNvSpPr/>
      </dsp:nvSpPr>
      <dsp:spPr>
        <a:xfrm>
          <a:off x="2902768" y="1015611"/>
          <a:ext cx="2053406" cy="356376"/>
        </a:xfrm>
        <a:custGeom>
          <a:avLst/>
          <a:gdLst/>
          <a:ahLst/>
          <a:cxnLst/>
          <a:rect l="0" t="0" r="0" b="0"/>
          <a:pathLst>
            <a:path>
              <a:moveTo>
                <a:pt x="2053406" y="0"/>
              </a:moveTo>
              <a:lnTo>
                <a:pt x="2053406" y="178188"/>
              </a:lnTo>
              <a:lnTo>
                <a:pt x="0" y="178188"/>
              </a:lnTo>
              <a:lnTo>
                <a:pt x="0" y="35637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4EB1AE-0043-4156-8064-66506FAD7107}">
      <dsp:nvSpPr>
        <dsp:cNvPr id="0" name=""/>
        <dsp:cNvSpPr/>
      </dsp:nvSpPr>
      <dsp:spPr>
        <a:xfrm>
          <a:off x="849362" y="1015611"/>
          <a:ext cx="4106812" cy="356376"/>
        </a:xfrm>
        <a:custGeom>
          <a:avLst/>
          <a:gdLst/>
          <a:ahLst/>
          <a:cxnLst/>
          <a:rect l="0" t="0" r="0" b="0"/>
          <a:pathLst>
            <a:path>
              <a:moveTo>
                <a:pt x="4106812" y="0"/>
              </a:moveTo>
              <a:lnTo>
                <a:pt x="4106812" y="178188"/>
              </a:lnTo>
              <a:lnTo>
                <a:pt x="0" y="178188"/>
              </a:lnTo>
              <a:lnTo>
                <a:pt x="0" y="35637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90FB3C4-1000-46A7-95D2-E651DB476956}">
      <dsp:nvSpPr>
        <dsp:cNvPr id="0" name=""/>
        <dsp:cNvSpPr/>
      </dsp:nvSpPr>
      <dsp:spPr>
        <a:xfrm>
          <a:off x="4107659" y="167096"/>
          <a:ext cx="1697030" cy="84851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Technischer Leiter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chemeClr val="accent4"/>
              </a:solidFill>
            </a:rPr>
            <a:t>David Künli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kern="1200"/>
            <a:t>Stv. Dominic Haas</a:t>
          </a:r>
        </a:p>
      </dsp:txBody>
      <dsp:txXfrm>
        <a:off x="4107659" y="167096"/>
        <a:ext cx="1697030" cy="848515"/>
      </dsp:txXfrm>
    </dsp:sp>
    <dsp:sp modelId="{5C3FCE92-0E61-476E-8A50-525D7EA8C867}">
      <dsp:nvSpPr>
        <dsp:cNvPr id="0" name=""/>
        <dsp:cNvSpPr/>
      </dsp:nvSpPr>
      <dsp:spPr>
        <a:xfrm>
          <a:off x="847" y="1371988"/>
          <a:ext cx="1697030" cy="84851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ClubDesk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rgbClr val="FF6600"/>
              </a:solidFill>
            </a:rPr>
            <a:t>Dominic Haas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0" kern="1200">
            <a:solidFill>
              <a:schemeClr val="bg1"/>
            </a:solidFill>
          </a:endParaRPr>
        </a:p>
      </dsp:txBody>
      <dsp:txXfrm>
        <a:off x="847" y="1371988"/>
        <a:ext cx="1697030" cy="848515"/>
      </dsp:txXfrm>
    </dsp:sp>
    <dsp:sp modelId="{2D39336A-F255-4F83-9F55-51AF7C6CFDED}">
      <dsp:nvSpPr>
        <dsp:cNvPr id="0" name=""/>
        <dsp:cNvSpPr/>
      </dsp:nvSpPr>
      <dsp:spPr>
        <a:xfrm>
          <a:off x="2054253" y="1371988"/>
          <a:ext cx="1697030" cy="84851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Webmaster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rgbClr val="FF6600"/>
              </a:solidFill>
            </a:rPr>
            <a:t>Name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1" kern="1200"/>
        </a:p>
      </dsp:txBody>
      <dsp:txXfrm>
        <a:off x="2054253" y="1371988"/>
        <a:ext cx="1697030" cy="848515"/>
      </dsp:txXfrm>
    </dsp:sp>
    <dsp:sp modelId="{287A6EBD-D45D-429B-911D-609E035837FC}">
      <dsp:nvSpPr>
        <dsp:cNvPr id="0" name=""/>
        <dsp:cNvSpPr/>
      </dsp:nvSpPr>
      <dsp:spPr>
        <a:xfrm>
          <a:off x="4107659" y="1371988"/>
          <a:ext cx="1697030" cy="84851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Ticketing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rgbClr val="FF6600"/>
              </a:solidFill>
            </a:rPr>
            <a:t>Dominic Hunziker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1" kern="1200">
            <a:solidFill>
              <a:srgbClr val="FF6600"/>
            </a:solidFill>
          </a:endParaRPr>
        </a:p>
      </dsp:txBody>
      <dsp:txXfrm>
        <a:off x="4107659" y="1371988"/>
        <a:ext cx="1697030" cy="848515"/>
      </dsp:txXfrm>
    </dsp:sp>
    <dsp:sp modelId="{5CDF4482-B22B-45EE-A795-C756A6036FA7}">
      <dsp:nvSpPr>
        <dsp:cNvPr id="0" name=""/>
        <dsp:cNvSpPr/>
      </dsp:nvSpPr>
      <dsp:spPr>
        <a:xfrm>
          <a:off x="6161066" y="1371988"/>
          <a:ext cx="1697030" cy="84851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Events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rgbClr val="FF6600"/>
              </a:solidFill>
            </a:rPr>
            <a:t>Dominic Haas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1" kern="1200">
            <a:solidFill>
              <a:srgbClr val="FF6600"/>
            </a:solidFill>
          </a:endParaRPr>
        </a:p>
      </dsp:txBody>
      <dsp:txXfrm>
        <a:off x="6161066" y="1371988"/>
        <a:ext cx="1697030" cy="848515"/>
      </dsp:txXfrm>
    </dsp:sp>
    <dsp:sp modelId="{19F09706-6035-470E-8763-AE79D2C2AFD3}">
      <dsp:nvSpPr>
        <dsp:cNvPr id="0" name=""/>
        <dsp:cNvSpPr/>
      </dsp:nvSpPr>
      <dsp:spPr>
        <a:xfrm>
          <a:off x="8214472" y="1371988"/>
          <a:ext cx="1697030" cy="84851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/>
            <a:t>Social Media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1" kern="1200">
              <a:solidFill>
                <a:srgbClr val="FF6600"/>
              </a:solidFill>
            </a:rPr>
            <a:t>Qendrim Leka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/>
              </a:solidFill>
            </a:rPr>
            <a:t>Stv.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CH" sz="1100" b="0" kern="1200">
              <a:solidFill>
                <a:schemeClr val="bg1">
                  <a:lumMod val="85000"/>
                </a:schemeClr>
              </a:solidFill>
            </a:rPr>
            <a:t>2. Stv</a:t>
          </a:r>
          <a:endParaRPr lang="de-CH" sz="1100" b="1" kern="1200">
            <a:solidFill>
              <a:srgbClr val="FF6600"/>
            </a:solidFill>
          </a:endParaRPr>
        </a:p>
      </dsp:txBody>
      <dsp:txXfrm>
        <a:off x="8214472" y="1371988"/>
        <a:ext cx="1697030" cy="8485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Künzli David</dc:creator>
  <cp:keywords/>
  <dc:description/>
  <cp:lastModifiedBy>Künzli David</cp:lastModifiedBy>
  <cp:revision>55</cp:revision>
  <cp:lastPrinted>2025-12-19T09:13:00Z</cp:lastPrinted>
  <dcterms:created xsi:type="dcterms:W3CDTF">2025-12-19T08:06:00Z</dcterms:created>
  <dcterms:modified xsi:type="dcterms:W3CDTF">2025-12-19T13:21:00Z</dcterms:modified>
</cp:coreProperties>
</file>